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DA909" w14:textId="77777777" w:rsidR="00682C42" w:rsidRPr="00CB6105" w:rsidRDefault="00FC50B5">
      <w:r w:rsidRPr="00CB6105">
        <w:t xml:space="preserve">Thank you for your enquiry for a dog from Tibetan Terrier Association Welfare &amp; Rescue. </w:t>
      </w:r>
      <w:r w:rsidR="007E6CC2" w:rsidRPr="00CB6105">
        <w:t>To assist us in finding a suitable dog for you, w</w:t>
      </w:r>
      <w:r w:rsidRPr="00CB6105">
        <w:t xml:space="preserve">e would like you to complete this form. It is difﬁcult to predict how long it will take to ﬁnd a dog for you, so we ask you to be patient. </w:t>
      </w:r>
      <w:r w:rsidR="007E6CC2" w:rsidRPr="00CB6105">
        <w:t xml:space="preserve"> </w:t>
      </w:r>
      <w:r w:rsidRPr="00CB6105">
        <w:t xml:space="preserve">If you wish to add anything </w:t>
      </w:r>
      <w:r w:rsidR="007E6CC2" w:rsidRPr="00CB6105">
        <w:t xml:space="preserve">which </w:t>
      </w:r>
      <w:r w:rsidRPr="00CB6105">
        <w:t xml:space="preserve">you feel may be relevant to us, please </w:t>
      </w:r>
      <w:r w:rsidR="007E6CC2" w:rsidRPr="00CB6105">
        <w:t xml:space="preserve">feel free to </w:t>
      </w:r>
      <w:r w:rsidRPr="00CB6105">
        <w:t>use the reverse of the sheet</w:t>
      </w:r>
      <w:r w:rsidR="002B5A35" w:rsidRPr="00CB6105">
        <w:t>.  Please note that your name will remain on our list for 6 months, after that time you will need to reregister your interest.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682C42" w:rsidRPr="00CB6105" w14:paraId="7B3178AD" w14:textId="77777777" w:rsidTr="00682C42">
        <w:tc>
          <w:tcPr>
            <w:tcW w:w="1951" w:type="dxa"/>
          </w:tcPr>
          <w:p w14:paraId="192AB230" w14:textId="77777777" w:rsidR="00682C42" w:rsidRPr="00CB6105" w:rsidRDefault="00CB6105">
            <w:pPr>
              <w:rPr>
                <w:b/>
              </w:rPr>
            </w:pPr>
            <w:r w:rsidRPr="00CB6105">
              <w:rPr>
                <w:b/>
              </w:rPr>
              <w:t xml:space="preserve">Full </w:t>
            </w:r>
            <w:r w:rsidR="00682C42" w:rsidRPr="00CB6105">
              <w:rPr>
                <w:b/>
              </w:rPr>
              <w:t>Name</w:t>
            </w:r>
          </w:p>
        </w:tc>
        <w:tc>
          <w:tcPr>
            <w:tcW w:w="7291" w:type="dxa"/>
          </w:tcPr>
          <w:p w14:paraId="16028EEB" w14:textId="77777777" w:rsidR="00682C42" w:rsidRPr="00CB6105" w:rsidRDefault="00682C42"/>
        </w:tc>
      </w:tr>
      <w:tr w:rsidR="00682C42" w:rsidRPr="00CB6105" w14:paraId="1A008588" w14:textId="77777777" w:rsidTr="00682C42">
        <w:tc>
          <w:tcPr>
            <w:tcW w:w="1951" w:type="dxa"/>
          </w:tcPr>
          <w:p w14:paraId="33EF849A" w14:textId="77777777" w:rsidR="00682C42" w:rsidRPr="00CB6105" w:rsidRDefault="00682C42">
            <w:pPr>
              <w:rPr>
                <w:b/>
              </w:rPr>
            </w:pPr>
            <w:r w:rsidRPr="00CB6105">
              <w:rPr>
                <w:b/>
              </w:rPr>
              <w:t>Address</w:t>
            </w:r>
          </w:p>
        </w:tc>
        <w:tc>
          <w:tcPr>
            <w:tcW w:w="7291" w:type="dxa"/>
          </w:tcPr>
          <w:p w14:paraId="06BED640" w14:textId="77777777" w:rsidR="00682C42" w:rsidRPr="00CB6105" w:rsidRDefault="00682C42"/>
          <w:p w14:paraId="622E019B" w14:textId="77777777" w:rsidR="00321392" w:rsidRPr="00CB6105" w:rsidRDefault="00321392"/>
        </w:tc>
      </w:tr>
      <w:tr w:rsidR="00682C42" w:rsidRPr="00CB6105" w14:paraId="3BFC587F" w14:textId="77777777" w:rsidTr="00682C42">
        <w:tc>
          <w:tcPr>
            <w:tcW w:w="1951" w:type="dxa"/>
          </w:tcPr>
          <w:p w14:paraId="210F6D4D" w14:textId="77777777" w:rsidR="00682C42" w:rsidRPr="00CB6105" w:rsidRDefault="00682C42">
            <w:pPr>
              <w:rPr>
                <w:b/>
              </w:rPr>
            </w:pPr>
            <w:r w:rsidRPr="00CB6105">
              <w:rPr>
                <w:b/>
              </w:rPr>
              <w:t>Postcode</w:t>
            </w:r>
          </w:p>
        </w:tc>
        <w:tc>
          <w:tcPr>
            <w:tcW w:w="7291" w:type="dxa"/>
          </w:tcPr>
          <w:p w14:paraId="67E0F3F8" w14:textId="77777777" w:rsidR="00682C42" w:rsidRPr="00CB6105" w:rsidRDefault="00682C42"/>
        </w:tc>
      </w:tr>
      <w:tr w:rsidR="00682C42" w:rsidRPr="00CB6105" w14:paraId="68971EF7" w14:textId="77777777" w:rsidTr="00682C42">
        <w:tc>
          <w:tcPr>
            <w:tcW w:w="1951" w:type="dxa"/>
          </w:tcPr>
          <w:p w14:paraId="5ADBCD16" w14:textId="77777777" w:rsidR="00682C42" w:rsidRPr="00CB6105" w:rsidRDefault="00321392">
            <w:pPr>
              <w:rPr>
                <w:b/>
              </w:rPr>
            </w:pPr>
            <w:r w:rsidRPr="00CB6105">
              <w:rPr>
                <w:b/>
              </w:rPr>
              <w:t>Email address</w:t>
            </w:r>
          </w:p>
        </w:tc>
        <w:tc>
          <w:tcPr>
            <w:tcW w:w="7291" w:type="dxa"/>
          </w:tcPr>
          <w:p w14:paraId="3D57B3BD" w14:textId="77777777" w:rsidR="00682C42" w:rsidRPr="00CB6105" w:rsidRDefault="00682C42"/>
        </w:tc>
      </w:tr>
      <w:tr w:rsidR="00682C42" w:rsidRPr="00CB6105" w14:paraId="6C2F658A" w14:textId="77777777" w:rsidTr="00682C42">
        <w:tc>
          <w:tcPr>
            <w:tcW w:w="1951" w:type="dxa"/>
          </w:tcPr>
          <w:p w14:paraId="088BEA9C" w14:textId="77777777" w:rsidR="00682C42" w:rsidRPr="00CB6105" w:rsidRDefault="00321392">
            <w:pPr>
              <w:rPr>
                <w:b/>
              </w:rPr>
            </w:pPr>
            <w:r w:rsidRPr="00CB6105">
              <w:rPr>
                <w:b/>
              </w:rPr>
              <w:t>Telephone</w:t>
            </w:r>
          </w:p>
        </w:tc>
        <w:tc>
          <w:tcPr>
            <w:tcW w:w="7291" w:type="dxa"/>
          </w:tcPr>
          <w:p w14:paraId="7AB42654" w14:textId="77777777" w:rsidR="00682C42" w:rsidRPr="00CB6105" w:rsidRDefault="00682C42"/>
        </w:tc>
      </w:tr>
      <w:tr w:rsidR="00682C42" w:rsidRPr="00CB6105" w14:paraId="1E491927" w14:textId="77777777" w:rsidTr="00682C42">
        <w:tc>
          <w:tcPr>
            <w:tcW w:w="1951" w:type="dxa"/>
          </w:tcPr>
          <w:p w14:paraId="7157573D" w14:textId="77777777" w:rsidR="00682C42" w:rsidRPr="00CB6105" w:rsidRDefault="00321392">
            <w:pPr>
              <w:rPr>
                <w:b/>
              </w:rPr>
            </w:pPr>
            <w:r w:rsidRPr="00CB6105">
              <w:rPr>
                <w:b/>
              </w:rPr>
              <w:t>Other tel.</w:t>
            </w:r>
          </w:p>
        </w:tc>
        <w:tc>
          <w:tcPr>
            <w:tcW w:w="7291" w:type="dxa"/>
          </w:tcPr>
          <w:p w14:paraId="3EBAC5F5" w14:textId="77777777" w:rsidR="00682C42" w:rsidRPr="00CB6105" w:rsidRDefault="00682C42"/>
        </w:tc>
      </w:tr>
    </w:tbl>
    <w:p w14:paraId="7556BC24" w14:textId="77777777" w:rsidR="00EE3E6C" w:rsidRPr="00CB6105" w:rsidRDefault="00EE3E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2835"/>
        <w:gridCol w:w="1763"/>
      </w:tblGrid>
      <w:tr w:rsidR="00EE3E6C" w:rsidRPr="00CB6105" w14:paraId="2CC8211C" w14:textId="77777777" w:rsidTr="00EE3E6C">
        <w:tc>
          <w:tcPr>
            <w:tcW w:w="7479" w:type="dxa"/>
            <w:gridSpan w:val="2"/>
          </w:tcPr>
          <w:p w14:paraId="1B7C9C27" w14:textId="77777777" w:rsidR="00EE3E6C" w:rsidRPr="00E7654D" w:rsidRDefault="00EE3E6C" w:rsidP="00CB6105">
            <w:pPr>
              <w:rPr>
                <w:b/>
              </w:rPr>
            </w:pPr>
            <w:r w:rsidRPr="00E7654D">
              <w:rPr>
                <w:b/>
              </w:rPr>
              <w:t>Have you owned a dog</w:t>
            </w:r>
            <w:r w:rsidR="007E6CC2" w:rsidRPr="00E7654D">
              <w:rPr>
                <w:b/>
              </w:rPr>
              <w:t>(s)</w:t>
            </w:r>
            <w:r w:rsidRPr="00E7654D">
              <w:rPr>
                <w:b/>
              </w:rPr>
              <w:t xml:space="preserve"> before?</w:t>
            </w:r>
          </w:p>
        </w:tc>
        <w:tc>
          <w:tcPr>
            <w:tcW w:w="1763" w:type="dxa"/>
          </w:tcPr>
          <w:p w14:paraId="167F4D60" w14:textId="77777777" w:rsidR="00EE3E6C" w:rsidRPr="00CB6105" w:rsidRDefault="00C23CDC" w:rsidP="00CB6105">
            <w:pPr>
              <w:jc w:val="center"/>
            </w:pPr>
            <w:r w:rsidRPr="00CB6105">
              <w:t>Yes / No</w:t>
            </w:r>
          </w:p>
        </w:tc>
      </w:tr>
      <w:tr w:rsidR="00C23CDC" w:rsidRPr="00CB6105" w14:paraId="6EE81869" w14:textId="77777777" w:rsidTr="00EE3E6C">
        <w:tc>
          <w:tcPr>
            <w:tcW w:w="7479" w:type="dxa"/>
            <w:gridSpan w:val="2"/>
          </w:tcPr>
          <w:p w14:paraId="14AB02B8" w14:textId="77777777" w:rsidR="00C23CDC" w:rsidRPr="00E7654D" w:rsidRDefault="00C23CDC" w:rsidP="00CB6105">
            <w:pPr>
              <w:rPr>
                <w:b/>
              </w:rPr>
            </w:pPr>
            <w:r w:rsidRPr="00E7654D">
              <w:rPr>
                <w:b/>
              </w:rPr>
              <w:t>Have y</w:t>
            </w:r>
            <w:r w:rsidR="007E6CC2" w:rsidRPr="00E7654D">
              <w:rPr>
                <w:b/>
              </w:rPr>
              <w:t>ou ever owned a Tibetan Terrier</w:t>
            </w:r>
            <w:r w:rsidRPr="00E7654D">
              <w:rPr>
                <w:b/>
              </w:rPr>
              <w:t>?</w:t>
            </w:r>
          </w:p>
        </w:tc>
        <w:tc>
          <w:tcPr>
            <w:tcW w:w="1763" w:type="dxa"/>
          </w:tcPr>
          <w:p w14:paraId="7F94149F" w14:textId="77777777" w:rsidR="00C23CDC" w:rsidRPr="00CB6105" w:rsidRDefault="00C23CDC" w:rsidP="00CB6105">
            <w:pPr>
              <w:jc w:val="center"/>
            </w:pPr>
            <w:r w:rsidRPr="00CB6105">
              <w:t>Yes / No</w:t>
            </w:r>
          </w:p>
        </w:tc>
      </w:tr>
      <w:tr w:rsidR="00C23CDC" w:rsidRPr="00CB6105" w14:paraId="2A16D667" w14:textId="77777777" w:rsidTr="00EE3E6C">
        <w:tc>
          <w:tcPr>
            <w:tcW w:w="7479" w:type="dxa"/>
            <w:gridSpan w:val="2"/>
          </w:tcPr>
          <w:p w14:paraId="58FD6FB3" w14:textId="77777777" w:rsidR="00C23CDC" w:rsidRPr="00E7654D" w:rsidRDefault="00C23CDC" w:rsidP="00CB6105">
            <w:pPr>
              <w:rPr>
                <w:b/>
              </w:rPr>
            </w:pPr>
            <w:r w:rsidRPr="00E7654D">
              <w:rPr>
                <w:b/>
              </w:rPr>
              <w:t xml:space="preserve">Have you had previous </w:t>
            </w:r>
            <w:r w:rsidR="007E6CC2" w:rsidRPr="00E7654D">
              <w:rPr>
                <w:b/>
              </w:rPr>
              <w:t>experience of a Tibetan Terrier</w:t>
            </w:r>
            <w:r w:rsidRPr="00E7654D">
              <w:rPr>
                <w:b/>
              </w:rPr>
              <w:t>?</w:t>
            </w:r>
          </w:p>
        </w:tc>
        <w:tc>
          <w:tcPr>
            <w:tcW w:w="1763" w:type="dxa"/>
          </w:tcPr>
          <w:p w14:paraId="0DB3141A" w14:textId="77777777" w:rsidR="00C23CDC" w:rsidRPr="00CB6105" w:rsidRDefault="00C23CDC" w:rsidP="00CB6105">
            <w:pPr>
              <w:jc w:val="center"/>
            </w:pPr>
            <w:r w:rsidRPr="00CB6105">
              <w:t>Yes / No</w:t>
            </w:r>
          </w:p>
        </w:tc>
      </w:tr>
      <w:tr w:rsidR="00C23CDC" w:rsidRPr="00CB6105" w14:paraId="0CCCAA93" w14:textId="77777777" w:rsidTr="00EE3E6C">
        <w:tc>
          <w:tcPr>
            <w:tcW w:w="7479" w:type="dxa"/>
            <w:gridSpan w:val="2"/>
          </w:tcPr>
          <w:p w14:paraId="492C06A8" w14:textId="77777777" w:rsidR="00C23CDC" w:rsidRPr="00E7654D" w:rsidRDefault="00C23CDC" w:rsidP="00CB6105">
            <w:pPr>
              <w:rPr>
                <w:b/>
              </w:rPr>
            </w:pPr>
            <w:r w:rsidRPr="00E7654D">
              <w:rPr>
                <w:b/>
              </w:rPr>
              <w:t>Will the T</w:t>
            </w:r>
            <w:r w:rsidR="007E6CC2" w:rsidRPr="00E7654D">
              <w:rPr>
                <w:b/>
              </w:rPr>
              <w:t>ibetan Terrier ever</w:t>
            </w:r>
            <w:r w:rsidRPr="00E7654D">
              <w:rPr>
                <w:b/>
              </w:rPr>
              <w:t xml:space="preserve"> come int</w:t>
            </w:r>
            <w:r w:rsidR="007E6CC2" w:rsidRPr="00E7654D">
              <w:rPr>
                <w:b/>
              </w:rPr>
              <w:t>o regular contact with children</w:t>
            </w:r>
            <w:r w:rsidRPr="00E7654D">
              <w:rPr>
                <w:b/>
              </w:rPr>
              <w:t>?</w:t>
            </w:r>
          </w:p>
        </w:tc>
        <w:tc>
          <w:tcPr>
            <w:tcW w:w="1763" w:type="dxa"/>
          </w:tcPr>
          <w:p w14:paraId="390841AF" w14:textId="77777777" w:rsidR="00C23CDC" w:rsidRPr="00CB6105" w:rsidRDefault="00C23CDC" w:rsidP="00CB6105">
            <w:pPr>
              <w:jc w:val="center"/>
            </w:pPr>
            <w:r w:rsidRPr="00CB6105">
              <w:t>Yes / No</w:t>
            </w:r>
          </w:p>
        </w:tc>
      </w:tr>
      <w:tr w:rsidR="00C23CDC" w:rsidRPr="00CB6105" w14:paraId="5E1D0DDA" w14:textId="77777777" w:rsidTr="00EE3E6C">
        <w:tc>
          <w:tcPr>
            <w:tcW w:w="7479" w:type="dxa"/>
            <w:gridSpan w:val="2"/>
          </w:tcPr>
          <w:p w14:paraId="22B86E45" w14:textId="77777777" w:rsidR="00C23CDC" w:rsidRPr="00E7654D" w:rsidRDefault="00C23CDC" w:rsidP="00CB6105">
            <w:pPr>
              <w:tabs>
                <w:tab w:val="left" w:pos="825"/>
              </w:tabs>
              <w:rPr>
                <w:b/>
              </w:rPr>
            </w:pPr>
            <w:r w:rsidRPr="00E7654D">
              <w:rPr>
                <w:b/>
              </w:rPr>
              <w:t xml:space="preserve">If yes, please state </w:t>
            </w:r>
            <w:r w:rsidR="007E6CC2" w:rsidRPr="00E7654D">
              <w:rPr>
                <w:b/>
              </w:rPr>
              <w:t xml:space="preserve">their </w:t>
            </w:r>
            <w:r w:rsidRPr="00E7654D">
              <w:rPr>
                <w:b/>
              </w:rPr>
              <w:t>ages</w:t>
            </w:r>
            <w:r w:rsidR="007E6CC2" w:rsidRPr="00E7654D">
              <w:rPr>
                <w:b/>
              </w:rPr>
              <w:t xml:space="preserve"> and relationship</w:t>
            </w:r>
            <w:r w:rsidR="00B02EEE" w:rsidRPr="00E7654D">
              <w:rPr>
                <w:b/>
              </w:rPr>
              <w:t xml:space="preserve"> to you (if any)</w:t>
            </w:r>
          </w:p>
        </w:tc>
        <w:tc>
          <w:tcPr>
            <w:tcW w:w="1763" w:type="dxa"/>
          </w:tcPr>
          <w:p w14:paraId="186B0EA2" w14:textId="77777777" w:rsidR="00C23CDC" w:rsidRPr="00CB6105" w:rsidRDefault="00C23CDC" w:rsidP="00CB6105"/>
        </w:tc>
      </w:tr>
      <w:tr w:rsidR="00C23CDC" w:rsidRPr="00CB6105" w14:paraId="59E5D68C" w14:textId="77777777" w:rsidTr="00EE3E6C">
        <w:tc>
          <w:tcPr>
            <w:tcW w:w="7479" w:type="dxa"/>
            <w:gridSpan w:val="2"/>
          </w:tcPr>
          <w:p w14:paraId="1BA95C75" w14:textId="77777777" w:rsidR="00C23CDC" w:rsidRPr="00E7654D" w:rsidRDefault="00C23CDC" w:rsidP="00CB6105">
            <w:pPr>
              <w:rPr>
                <w:b/>
              </w:rPr>
            </w:pPr>
            <w:r w:rsidRPr="00E7654D">
              <w:rPr>
                <w:b/>
              </w:rPr>
              <w:t xml:space="preserve">Do you have a secure garden </w:t>
            </w:r>
            <w:r w:rsidR="007E6CC2" w:rsidRPr="00E7654D">
              <w:rPr>
                <w:b/>
              </w:rPr>
              <w:t xml:space="preserve">in which </w:t>
            </w:r>
            <w:r w:rsidRPr="00E7654D">
              <w:rPr>
                <w:b/>
              </w:rPr>
              <w:t>the T</w:t>
            </w:r>
            <w:r w:rsidR="007E6CC2" w:rsidRPr="00E7654D">
              <w:rPr>
                <w:b/>
              </w:rPr>
              <w:t>ibetan Terrier can run safely</w:t>
            </w:r>
            <w:r w:rsidRPr="00E7654D">
              <w:rPr>
                <w:b/>
              </w:rPr>
              <w:t>?</w:t>
            </w:r>
          </w:p>
        </w:tc>
        <w:tc>
          <w:tcPr>
            <w:tcW w:w="1763" w:type="dxa"/>
          </w:tcPr>
          <w:p w14:paraId="4B4CBC6F" w14:textId="77777777" w:rsidR="00C23CDC" w:rsidRPr="00CB6105" w:rsidRDefault="00C23CDC" w:rsidP="00CB6105">
            <w:pPr>
              <w:jc w:val="center"/>
            </w:pPr>
            <w:r w:rsidRPr="00CB6105">
              <w:t>Yes / No</w:t>
            </w:r>
          </w:p>
        </w:tc>
      </w:tr>
      <w:tr w:rsidR="00C23CDC" w:rsidRPr="00CB6105" w14:paraId="07E51B5B" w14:textId="77777777" w:rsidTr="00EE3E6C">
        <w:tc>
          <w:tcPr>
            <w:tcW w:w="7479" w:type="dxa"/>
            <w:gridSpan w:val="2"/>
          </w:tcPr>
          <w:p w14:paraId="6164AC19" w14:textId="77777777" w:rsidR="00C23CDC" w:rsidRPr="00E7654D" w:rsidRDefault="00B02EEE" w:rsidP="00B02EEE">
            <w:pPr>
              <w:rPr>
                <w:b/>
              </w:rPr>
            </w:pPr>
            <w:r w:rsidRPr="00E7654D">
              <w:rPr>
                <w:b/>
              </w:rPr>
              <w:t xml:space="preserve">If </w:t>
            </w:r>
            <w:r w:rsidR="00C23CDC" w:rsidRPr="00E7654D">
              <w:rPr>
                <w:b/>
              </w:rPr>
              <w:t>no</w:t>
            </w:r>
            <w:r w:rsidRPr="00E7654D">
              <w:rPr>
                <w:b/>
              </w:rPr>
              <w:t>t</w:t>
            </w:r>
            <w:r w:rsidR="00C23CDC" w:rsidRPr="00E7654D">
              <w:rPr>
                <w:b/>
              </w:rPr>
              <w:t>, do you have somewhere nearby to exercise the T</w:t>
            </w:r>
            <w:r w:rsidR="007E6CC2" w:rsidRPr="00E7654D">
              <w:rPr>
                <w:b/>
              </w:rPr>
              <w:t>ibetan Terrier</w:t>
            </w:r>
            <w:r w:rsidR="00C23CDC" w:rsidRPr="00E7654D">
              <w:rPr>
                <w:b/>
              </w:rPr>
              <w:t>?</w:t>
            </w:r>
          </w:p>
        </w:tc>
        <w:tc>
          <w:tcPr>
            <w:tcW w:w="1763" w:type="dxa"/>
          </w:tcPr>
          <w:p w14:paraId="6E2B22DB" w14:textId="77777777" w:rsidR="00C23CDC" w:rsidRPr="00CB6105" w:rsidRDefault="00C23CDC" w:rsidP="00CB6105">
            <w:pPr>
              <w:jc w:val="center"/>
            </w:pPr>
            <w:r w:rsidRPr="00CB6105">
              <w:t>Yes / No</w:t>
            </w:r>
          </w:p>
        </w:tc>
      </w:tr>
      <w:tr w:rsidR="00C23CDC" w:rsidRPr="00CB6105" w14:paraId="6B47D227" w14:textId="77777777" w:rsidTr="00EE3E6C">
        <w:tc>
          <w:tcPr>
            <w:tcW w:w="7479" w:type="dxa"/>
            <w:gridSpan w:val="2"/>
          </w:tcPr>
          <w:p w14:paraId="7B5725D5" w14:textId="77777777" w:rsidR="00C23CDC" w:rsidRPr="00E7654D" w:rsidRDefault="00C23CDC" w:rsidP="00CB6105">
            <w:pPr>
              <w:rPr>
                <w:b/>
              </w:rPr>
            </w:pPr>
            <w:r w:rsidRPr="00E7654D">
              <w:rPr>
                <w:b/>
              </w:rPr>
              <w:t>Do you have any other dogs ?</w:t>
            </w:r>
          </w:p>
        </w:tc>
        <w:tc>
          <w:tcPr>
            <w:tcW w:w="1763" w:type="dxa"/>
          </w:tcPr>
          <w:p w14:paraId="595349EC" w14:textId="77777777" w:rsidR="00C23CDC" w:rsidRPr="00CB6105" w:rsidRDefault="00C23CDC" w:rsidP="00CB6105">
            <w:pPr>
              <w:jc w:val="center"/>
            </w:pPr>
            <w:r w:rsidRPr="00CB6105">
              <w:t>Yes / No</w:t>
            </w:r>
          </w:p>
        </w:tc>
      </w:tr>
      <w:tr w:rsidR="00C23CDC" w:rsidRPr="00CB6105" w14:paraId="00EFBC9D" w14:textId="77777777" w:rsidTr="00EE3E6C">
        <w:tc>
          <w:tcPr>
            <w:tcW w:w="4644" w:type="dxa"/>
          </w:tcPr>
          <w:p w14:paraId="3D55FFD4" w14:textId="77777777" w:rsidR="00C23CDC" w:rsidRPr="00E7654D" w:rsidRDefault="00C23CDC" w:rsidP="00CB6105">
            <w:pPr>
              <w:rPr>
                <w:b/>
              </w:rPr>
            </w:pPr>
            <w:r w:rsidRPr="00E7654D">
              <w:rPr>
                <w:b/>
              </w:rPr>
              <w:t xml:space="preserve">If yes </w:t>
            </w:r>
            <w:r w:rsidR="007E6CC2" w:rsidRPr="00E7654D">
              <w:rPr>
                <w:b/>
              </w:rPr>
              <w:t xml:space="preserve">please </w:t>
            </w:r>
            <w:r w:rsidRPr="00E7654D">
              <w:rPr>
                <w:b/>
              </w:rPr>
              <w:t xml:space="preserve">specify </w:t>
            </w:r>
            <w:r w:rsidR="007E6CC2" w:rsidRPr="00E7654D">
              <w:rPr>
                <w:b/>
              </w:rPr>
              <w:t>the breeds</w:t>
            </w:r>
            <w:r w:rsidRPr="00E7654D">
              <w:rPr>
                <w:b/>
              </w:rPr>
              <w:t>/sex/ages</w:t>
            </w:r>
          </w:p>
        </w:tc>
        <w:tc>
          <w:tcPr>
            <w:tcW w:w="4598" w:type="dxa"/>
            <w:gridSpan w:val="2"/>
          </w:tcPr>
          <w:p w14:paraId="274443F4" w14:textId="77777777" w:rsidR="00C23CDC" w:rsidRPr="00CB6105" w:rsidRDefault="00C23CDC" w:rsidP="00CB6105"/>
        </w:tc>
      </w:tr>
      <w:tr w:rsidR="00C23CDC" w:rsidRPr="00CB6105" w14:paraId="1004C954" w14:textId="77777777" w:rsidTr="00EE3E6C">
        <w:tc>
          <w:tcPr>
            <w:tcW w:w="4644" w:type="dxa"/>
          </w:tcPr>
          <w:p w14:paraId="082385C4" w14:textId="77777777" w:rsidR="00C23CDC" w:rsidRPr="00E7654D" w:rsidRDefault="00CB6105" w:rsidP="00CB6105">
            <w:pPr>
              <w:rPr>
                <w:b/>
              </w:rPr>
            </w:pPr>
            <w:r w:rsidRPr="00E7654D">
              <w:rPr>
                <w:b/>
              </w:rPr>
              <w:t xml:space="preserve">Do you have any other animals , if so </w:t>
            </w:r>
            <w:r w:rsidR="00C23CDC" w:rsidRPr="00E7654D">
              <w:rPr>
                <w:b/>
              </w:rPr>
              <w:t>please specify</w:t>
            </w:r>
          </w:p>
        </w:tc>
        <w:tc>
          <w:tcPr>
            <w:tcW w:w="4598" w:type="dxa"/>
            <w:gridSpan w:val="2"/>
          </w:tcPr>
          <w:p w14:paraId="55CF628E" w14:textId="77777777" w:rsidR="00C23CDC" w:rsidRPr="00CB6105" w:rsidRDefault="00C23CDC" w:rsidP="00CB6105"/>
        </w:tc>
      </w:tr>
      <w:tr w:rsidR="00C23CDC" w:rsidRPr="00CB6105" w14:paraId="4A785F4A" w14:textId="77777777" w:rsidTr="00C23CDC">
        <w:tc>
          <w:tcPr>
            <w:tcW w:w="4644" w:type="dxa"/>
          </w:tcPr>
          <w:p w14:paraId="22AC4E52" w14:textId="77777777" w:rsidR="00C23CDC" w:rsidRPr="00E7654D" w:rsidRDefault="00C23CDC" w:rsidP="00CB6105">
            <w:pPr>
              <w:rPr>
                <w:b/>
              </w:rPr>
            </w:pPr>
            <w:r w:rsidRPr="00E7654D">
              <w:rPr>
                <w:b/>
              </w:rPr>
              <w:t>Would you prefer</w:t>
            </w:r>
          </w:p>
        </w:tc>
        <w:tc>
          <w:tcPr>
            <w:tcW w:w="4598" w:type="dxa"/>
            <w:gridSpan w:val="2"/>
          </w:tcPr>
          <w:p w14:paraId="4745591C" w14:textId="77777777" w:rsidR="00C23CDC" w:rsidRPr="00CB6105" w:rsidRDefault="00C23CDC" w:rsidP="00CB6105">
            <w:pPr>
              <w:jc w:val="center"/>
            </w:pPr>
            <w:r w:rsidRPr="00CB6105">
              <w:t>Dog / Bitch / Either</w:t>
            </w:r>
          </w:p>
        </w:tc>
      </w:tr>
      <w:tr w:rsidR="00C23CDC" w:rsidRPr="00CB6105" w14:paraId="23EF43FF" w14:textId="77777777" w:rsidTr="00C23CDC">
        <w:tc>
          <w:tcPr>
            <w:tcW w:w="7479" w:type="dxa"/>
            <w:gridSpan w:val="2"/>
          </w:tcPr>
          <w:p w14:paraId="06EC64BD" w14:textId="77777777" w:rsidR="00C23CDC" w:rsidRPr="00E7654D" w:rsidRDefault="00C23CDC" w:rsidP="00CB6105">
            <w:pPr>
              <w:rPr>
                <w:b/>
              </w:rPr>
            </w:pPr>
            <w:r w:rsidRPr="00E7654D">
              <w:rPr>
                <w:b/>
              </w:rPr>
              <w:t>Would you consider a pair of dogs</w:t>
            </w:r>
          </w:p>
        </w:tc>
        <w:tc>
          <w:tcPr>
            <w:tcW w:w="1763" w:type="dxa"/>
          </w:tcPr>
          <w:p w14:paraId="35E16BBF" w14:textId="77777777" w:rsidR="00C23CDC" w:rsidRPr="00CB6105" w:rsidRDefault="00C23CDC" w:rsidP="00CB6105">
            <w:pPr>
              <w:jc w:val="center"/>
            </w:pPr>
            <w:r w:rsidRPr="00CB6105">
              <w:t>Yes / No</w:t>
            </w:r>
          </w:p>
        </w:tc>
      </w:tr>
      <w:tr w:rsidR="00C23CDC" w:rsidRPr="00CB6105" w14:paraId="7C18ADFC" w14:textId="77777777" w:rsidTr="00C23CDC">
        <w:tc>
          <w:tcPr>
            <w:tcW w:w="7479" w:type="dxa"/>
            <w:gridSpan w:val="2"/>
          </w:tcPr>
          <w:p w14:paraId="2D105DA9" w14:textId="77777777" w:rsidR="00C23CDC" w:rsidRPr="00E7654D" w:rsidRDefault="00BE4B68" w:rsidP="00BE4B68">
            <w:pPr>
              <w:rPr>
                <w:b/>
              </w:rPr>
            </w:pPr>
            <w:r w:rsidRPr="00E7654D">
              <w:rPr>
                <w:b/>
              </w:rPr>
              <w:t xml:space="preserve">Maximum </w:t>
            </w:r>
            <w:r w:rsidR="00C23CDC" w:rsidRPr="00E7654D">
              <w:rPr>
                <w:b/>
              </w:rPr>
              <w:t xml:space="preserve">age </w:t>
            </w:r>
            <w:r w:rsidRPr="00E7654D">
              <w:rPr>
                <w:b/>
              </w:rPr>
              <w:t>you w</w:t>
            </w:r>
            <w:r w:rsidR="00C23CDC" w:rsidRPr="00E7654D">
              <w:rPr>
                <w:b/>
              </w:rPr>
              <w:t>ould consider accepting a TT (avg. lifespan 15 years)</w:t>
            </w:r>
          </w:p>
        </w:tc>
        <w:tc>
          <w:tcPr>
            <w:tcW w:w="1763" w:type="dxa"/>
          </w:tcPr>
          <w:p w14:paraId="67E5F5EF" w14:textId="77777777" w:rsidR="00C23CDC" w:rsidRPr="00CB6105" w:rsidRDefault="00C23CDC" w:rsidP="00CB6105">
            <w:pPr>
              <w:jc w:val="right"/>
            </w:pPr>
            <w:r w:rsidRPr="00CB6105">
              <w:t>years</w:t>
            </w:r>
          </w:p>
        </w:tc>
      </w:tr>
      <w:tr w:rsidR="00C23CDC" w:rsidRPr="00CB6105" w14:paraId="6423FC13" w14:textId="77777777" w:rsidTr="00C23CDC">
        <w:tc>
          <w:tcPr>
            <w:tcW w:w="4644" w:type="dxa"/>
          </w:tcPr>
          <w:p w14:paraId="59D7866B" w14:textId="77777777" w:rsidR="00C23CDC" w:rsidRPr="00E7654D" w:rsidRDefault="00C23CDC" w:rsidP="00CB6105">
            <w:pPr>
              <w:rPr>
                <w:b/>
              </w:rPr>
            </w:pPr>
            <w:r w:rsidRPr="00E7654D">
              <w:rPr>
                <w:b/>
              </w:rPr>
              <w:t xml:space="preserve">Will the dog be left alone for any </w:t>
            </w:r>
            <w:r w:rsidR="00CB6105" w:rsidRPr="00E7654D">
              <w:rPr>
                <w:b/>
              </w:rPr>
              <w:t xml:space="preserve">periods of </w:t>
            </w:r>
            <w:r w:rsidRPr="00E7654D">
              <w:rPr>
                <w:b/>
              </w:rPr>
              <w:t xml:space="preserve">time, </w:t>
            </w:r>
            <w:r w:rsidR="00CB6105" w:rsidRPr="00E7654D">
              <w:rPr>
                <w:b/>
              </w:rPr>
              <w:t xml:space="preserve">and </w:t>
            </w:r>
            <w:r w:rsidRPr="00E7654D">
              <w:rPr>
                <w:b/>
              </w:rPr>
              <w:t xml:space="preserve">if so </w:t>
            </w:r>
            <w:r w:rsidR="00CB6105" w:rsidRPr="00E7654D">
              <w:rPr>
                <w:b/>
              </w:rPr>
              <w:t xml:space="preserve">for </w:t>
            </w:r>
            <w:r w:rsidRPr="00E7654D">
              <w:rPr>
                <w:b/>
              </w:rPr>
              <w:t>how long</w:t>
            </w:r>
          </w:p>
        </w:tc>
        <w:tc>
          <w:tcPr>
            <w:tcW w:w="4598" w:type="dxa"/>
            <w:gridSpan w:val="2"/>
          </w:tcPr>
          <w:p w14:paraId="3C4CAA09" w14:textId="77777777" w:rsidR="00C23CDC" w:rsidRPr="00CB6105" w:rsidRDefault="00C23CDC" w:rsidP="00CB6105"/>
        </w:tc>
      </w:tr>
      <w:tr w:rsidR="00C23CDC" w:rsidRPr="00CB6105" w14:paraId="6B2C0801" w14:textId="77777777" w:rsidTr="00C23CDC">
        <w:tc>
          <w:tcPr>
            <w:tcW w:w="4644" w:type="dxa"/>
          </w:tcPr>
          <w:p w14:paraId="538A58D1" w14:textId="77777777" w:rsidR="00C23CDC" w:rsidRPr="00E7654D" w:rsidRDefault="00C23CDC" w:rsidP="00CB6105">
            <w:pPr>
              <w:rPr>
                <w:b/>
              </w:rPr>
            </w:pPr>
            <w:r w:rsidRPr="00E7654D">
              <w:rPr>
                <w:b/>
              </w:rPr>
              <w:t>Do you work ?</w:t>
            </w:r>
          </w:p>
        </w:tc>
        <w:tc>
          <w:tcPr>
            <w:tcW w:w="4598" w:type="dxa"/>
            <w:gridSpan w:val="2"/>
          </w:tcPr>
          <w:p w14:paraId="7D7E23B0" w14:textId="77777777" w:rsidR="00C23CDC" w:rsidRPr="00CB6105" w:rsidRDefault="00C23CDC" w:rsidP="00CB6105">
            <w:pPr>
              <w:jc w:val="center"/>
            </w:pPr>
            <w:r w:rsidRPr="00CB6105">
              <w:t>Full time / Part time / No</w:t>
            </w:r>
          </w:p>
        </w:tc>
      </w:tr>
      <w:tr w:rsidR="00C23CDC" w:rsidRPr="00CB6105" w14:paraId="76DBD01A" w14:textId="77777777" w:rsidTr="00C23CDC">
        <w:tc>
          <w:tcPr>
            <w:tcW w:w="7479" w:type="dxa"/>
            <w:gridSpan w:val="2"/>
          </w:tcPr>
          <w:p w14:paraId="133BEBF4" w14:textId="77777777" w:rsidR="00C23CDC" w:rsidRPr="00E7654D" w:rsidRDefault="00C23CDC" w:rsidP="00CB6105">
            <w:pPr>
              <w:rPr>
                <w:b/>
              </w:rPr>
            </w:pPr>
            <w:r w:rsidRPr="00E7654D">
              <w:rPr>
                <w:b/>
              </w:rPr>
              <w:t>Would you be prepared to give a donation if a suitable dog was found</w:t>
            </w:r>
          </w:p>
        </w:tc>
        <w:tc>
          <w:tcPr>
            <w:tcW w:w="1763" w:type="dxa"/>
          </w:tcPr>
          <w:p w14:paraId="7CD79E2B" w14:textId="77777777" w:rsidR="00C23CDC" w:rsidRPr="00CB6105" w:rsidRDefault="00C23CDC" w:rsidP="00CB6105">
            <w:pPr>
              <w:jc w:val="center"/>
            </w:pPr>
            <w:r w:rsidRPr="00CB6105">
              <w:t>Yes / No</w:t>
            </w:r>
          </w:p>
        </w:tc>
      </w:tr>
      <w:tr w:rsidR="00C23CDC" w:rsidRPr="00CB6105" w14:paraId="5C4CE5B5" w14:textId="77777777" w:rsidTr="005842D3">
        <w:tc>
          <w:tcPr>
            <w:tcW w:w="7479" w:type="dxa"/>
            <w:gridSpan w:val="2"/>
          </w:tcPr>
          <w:p w14:paraId="69CB78A4" w14:textId="77777777" w:rsidR="00C23CDC" w:rsidRPr="00E7654D" w:rsidRDefault="00C23CDC" w:rsidP="00CB6105">
            <w:pPr>
              <w:rPr>
                <w:b/>
              </w:rPr>
            </w:pPr>
            <w:r w:rsidRPr="00E7654D">
              <w:rPr>
                <w:b/>
              </w:rPr>
              <w:t>Would you be prepared to travel to collect the Tibetan Terrier</w:t>
            </w:r>
          </w:p>
        </w:tc>
        <w:tc>
          <w:tcPr>
            <w:tcW w:w="1763" w:type="dxa"/>
          </w:tcPr>
          <w:p w14:paraId="3DE02DE1" w14:textId="77777777" w:rsidR="00C23CDC" w:rsidRPr="00CB6105" w:rsidRDefault="00C23CDC" w:rsidP="00CB6105">
            <w:pPr>
              <w:jc w:val="center"/>
            </w:pPr>
            <w:r w:rsidRPr="00CB6105">
              <w:t>Yes / No</w:t>
            </w:r>
          </w:p>
        </w:tc>
      </w:tr>
      <w:tr w:rsidR="00C23CDC" w:rsidRPr="00CB6105" w14:paraId="2C8D1350" w14:textId="77777777" w:rsidTr="00C23CDC">
        <w:tc>
          <w:tcPr>
            <w:tcW w:w="7479" w:type="dxa"/>
            <w:gridSpan w:val="2"/>
          </w:tcPr>
          <w:p w14:paraId="0D1529D9" w14:textId="77777777" w:rsidR="00C23CDC" w:rsidRPr="00E7654D" w:rsidRDefault="00C23CDC" w:rsidP="00CB6105">
            <w:pPr>
              <w:rPr>
                <w:b/>
              </w:rPr>
            </w:pPr>
            <w:r w:rsidRPr="00E7654D">
              <w:rPr>
                <w:b/>
              </w:rPr>
              <w:t>If yes, how many miles</w:t>
            </w:r>
          </w:p>
        </w:tc>
        <w:tc>
          <w:tcPr>
            <w:tcW w:w="1763" w:type="dxa"/>
          </w:tcPr>
          <w:p w14:paraId="7FF31C2E" w14:textId="77777777" w:rsidR="00C23CDC" w:rsidRPr="00CB6105" w:rsidRDefault="00C23CDC" w:rsidP="00CB6105">
            <w:pPr>
              <w:jc w:val="right"/>
            </w:pPr>
            <w:r w:rsidRPr="00CB6105">
              <w:t>miles</w:t>
            </w:r>
          </w:p>
        </w:tc>
      </w:tr>
    </w:tbl>
    <w:p w14:paraId="3B2AAE9E" w14:textId="77777777" w:rsidR="00EE3E6C" w:rsidRPr="00CB6105" w:rsidRDefault="00CB6105">
      <w:pPr>
        <w:rPr>
          <w:b/>
        </w:rPr>
      </w:pPr>
      <w:r>
        <w:rPr>
          <w:b/>
        </w:rPr>
        <w:br/>
      </w:r>
      <w:r w:rsidR="00C23CDC" w:rsidRPr="00CB6105">
        <w:rPr>
          <w:b/>
        </w:rPr>
        <w:t xml:space="preserve">Thank you for completing this </w:t>
      </w:r>
      <w:r>
        <w:rPr>
          <w:b/>
        </w:rPr>
        <w:t xml:space="preserve">form </w:t>
      </w:r>
      <w:r w:rsidR="00C23CDC" w:rsidRPr="00CB6105">
        <w:rPr>
          <w:b/>
        </w:rPr>
        <w:t>for our records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4177"/>
        <w:gridCol w:w="709"/>
        <w:gridCol w:w="2046"/>
      </w:tblGrid>
      <w:tr w:rsidR="002160D0" w:rsidRPr="00CB6105" w14:paraId="5911747F" w14:textId="77777777" w:rsidTr="002160D0">
        <w:tc>
          <w:tcPr>
            <w:tcW w:w="2310" w:type="dxa"/>
          </w:tcPr>
          <w:p w14:paraId="6F79B2F8" w14:textId="77777777" w:rsidR="002160D0" w:rsidRPr="00CB6105" w:rsidRDefault="002160D0">
            <w:pPr>
              <w:rPr>
                <w:b/>
              </w:rPr>
            </w:pPr>
            <w:r w:rsidRPr="00CB6105">
              <w:rPr>
                <w:b/>
              </w:rPr>
              <w:t>Signed</w:t>
            </w:r>
          </w:p>
          <w:p w14:paraId="2AD3D08D" w14:textId="77777777" w:rsidR="002160D0" w:rsidRPr="00CB6105" w:rsidRDefault="002160D0">
            <w:pPr>
              <w:rPr>
                <w:b/>
              </w:rPr>
            </w:pPr>
          </w:p>
        </w:tc>
        <w:tc>
          <w:tcPr>
            <w:tcW w:w="4177" w:type="dxa"/>
          </w:tcPr>
          <w:p w14:paraId="1AF47FD3" w14:textId="77777777" w:rsidR="002160D0" w:rsidRPr="00CB6105" w:rsidRDefault="002160D0">
            <w:pPr>
              <w:rPr>
                <w:b/>
              </w:rPr>
            </w:pPr>
          </w:p>
        </w:tc>
        <w:tc>
          <w:tcPr>
            <w:tcW w:w="709" w:type="dxa"/>
          </w:tcPr>
          <w:p w14:paraId="30D889E2" w14:textId="77777777" w:rsidR="002160D0" w:rsidRPr="00CB6105" w:rsidRDefault="002160D0">
            <w:pPr>
              <w:rPr>
                <w:b/>
              </w:rPr>
            </w:pPr>
            <w:r w:rsidRPr="00CB6105">
              <w:rPr>
                <w:b/>
              </w:rPr>
              <w:t>Date</w:t>
            </w:r>
          </w:p>
        </w:tc>
        <w:tc>
          <w:tcPr>
            <w:tcW w:w="2046" w:type="dxa"/>
          </w:tcPr>
          <w:p w14:paraId="7E2E80D5" w14:textId="77777777" w:rsidR="002160D0" w:rsidRPr="00CB6105" w:rsidRDefault="002160D0">
            <w:pPr>
              <w:rPr>
                <w:b/>
              </w:rPr>
            </w:pPr>
          </w:p>
        </w:tc>
      </w:tr>
    </w:tbl>
    <w:p w14:paraId="0DAF1590" w14:textId="77777777" w:rsidR="002160D0" w:rsidRPr="00CB6105" w:rsidRDefault="002160D0" w:rsidP="00B02EEE"/>
    <w:sectPr w:rsidR="002160D0" w:rsidRPr="00CB61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70F75" w14:textId="77777777" w:rsidR="00BF06E7" w:rsidRDefault="00BF06E7" w:rsidP="00D20B64">
      <w:pPr>
        <w:spacing w:after="0" w:line="240" w:lineRule="auto"/>
      </w:pPr>
      <w:r>
        <w:separator/>
      </w:r>
    </w:p>
  </w:endnote>
  <w:endnote w:type="continuationSeparator" w:id="0">
    <w:p w14:paraId="43B17BA9" w14:textId="77777777" w:rsidR="00BF06E7" w:rsidRDefault="00BF06E7" w:rsidP="00D2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94F8C" w14:textId="77777777" w:rsidR="0003098F" w:rsidRDefault="000309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BCA5F" w14:textId="0DAEA80B" w:rsidR="00D20B64" w:rsidRDefault="00D20B64" w:rsidP="00D20B64">
    <w:pPr>
      <w:pStyle w:val="Footer"/>
      <w:jc w:val="right"/>
    </w:pPr>
    <w:r>
      <w:t>TTA Welfare and Rescue : Form</w:t>
    </w:r>
    <w:r w:rsidR="00C23CDC">
      <w:t xml:space="preserve"> </w:t>
    </w:r>
    <w:r w:rsidR="00AF4143"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3E459" w14:textId="77777777" w:rsidR="0003098F" w:rsidRDefault="00030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67C44" w14:textId="77777777" w:rsidR="00BF06E7" w:rsidRDefault="00BF06E7" w:rsidP="00D20B64">
      <w:pPr>
        <w:spacing w:after="0" w:line="240" w:lineRule="auto"/>
      </w:pPr>
      <w:r>
        <w:separator/>
      </w:r>
    </w:p>
  </w:footnote>
  <w:footnote w:type="continuationSeparator" w:id="0">
    <w:p w14:paraId="25B70F09" w14:textId="77777777" w:rsidR="00BF06E7" w:rsidRDefault="00BF06E7" w:rsidP="00D20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DADDB" w14:textId="77777777" w:rsidR="0003098F" w:rsidRDefault="000309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4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6"/>
      <w:gridCol w:w="2151"/>
      <w:gridCol w:w="2260"/>
      <w:gridCol w:w="2411"/>
    </w:tblGrid>
    <w:tr w:rsidR="00C23CDC" w14:paraId="714FBB66" w14:textId="77777777" w:rsidTr="006212E2">
      <w:tc>
        <w:tcPr>
          <w:tcW w:w="2826" w:type="dxa"/>
        </w:tcPr>
        <w:p w14:paraId="308F48C7" w14:textId="77777777" w:rsidR="00C23CDC" w:rsidRDefault="00C23CDC" w:rsidP="005842D3">
          <w:pPr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70585B20" wp14:editId="08ACD5BC">
                <wp:extent cx="1657699" cy="1583473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0208" cy="15858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3E7D5EF" w14:textId="77777777" w:rsidR="00C23CDC" w:rsidRPr="00682C42" w:rsidRDefault="00C23CDC" w:rsidP="005842D3">
          <w:pPr>
            <w:jc w:val="center"/>
            <w:rPr>
              <w:b/>
            </w:rPr>
          </w:pPr>
          <w:r w:rsidRPr="00682C42">
            <w:rPr>
              <w:b/>
            </w:rPr>
            <w:t>Welfare &amp; Rescue</w:t>
          </w:r>
        </w:p>
      </w:tc>
      <w:tc>
        <w:tcPr>
          <w:tcW w:w="2322" w:type="dxa"/>
        </w:tcPr>
        <w:p w14:paraId="7006EAEB" w14:textId="77777777" w:rsidR="00C23CDC" w:rsidRPr="00682C42" w:rsidRDefault="00C23CDC" w:rsidP="005842D3">
          <w:pPr>
            <w:rPr>
              <w:b/>
              <w:sz w:val="20"/>
            </w:rPr>
          </w:pPr>
          <w:r w:rsidRPr="00682C42">
            <w:rPr>
              <w:b/>
              <w:sz w:val="20"/>
            </w:rPr>
            <w:t>Local Officer</w:t>
          </w:r>
        </w:p>
        <w:p w14:paraId="546F22F2" w14:textId="77777777" w:rsidR="00C23CDC" w:rsidRDefault="00C23CDC" w:rsidP="005842D3">
          <w:pPr>
            <w:rPr>
              <w:sz w:val="20"/>
            </w:rPr>
          </w:pPr>
        </w:p>
        <w:p w14:paraId="469C7535" w14:textId="77777777" w:rsidR="00C23CDC" w:rsidRDefault="00C23CDC" w:rsidP="005842D3">
          <w:pPr>
            <w:rPr>
              <w:sz w:val="20"/>
            </w:rPr>
          </w:pPr>
        </w:p>
        <w:p w14:paraId="7B493D2E" w14:textId="77777777" w:rsidR="00C23CDC" w:rsidRDefault="00C23CDC" w:rsidP="005842D3">
          <w:pPr>
            <w:rPr>
              <w:sz w:val="20"/>
            </w:rPr>
          </w:pPr>
        </w:p>
        <w:p w14:paraId="43BD0020" w14:textId="77777777" w:rsidR="00C23CDC" w:rsidRDefault="00C23CDC" w:rsidP="005842D3">
          <w:pPr>
            <w:rPr>
              <w:sz w:val="20"/>
            </w:rPr>
          </w:pPr>
        </w:p>
        <w:p w14:paraId="44BAB38D" w14:textId="77777777" w:rsidR="00C23CDC" w:rsidRDefault="00C23CDC" w:rsidP="005842D3">
          <w:pPr>
            <w:rPr>
              <w:sz w:val="20"/>
            </w:rPr>
          </w:pPr>
        </w:p>
        <w:p w14:paraId="4986FF97" w14:textId="77777777" w:rsidR="00C23CDC" w:rsidRDefault="00C23CDC" w:rsidP="005842D3">
          <w:pPr>
            <w:rPr>
              <w:sz w:val="20"/>
            </w:rPr>
          </w:pPr>
        </w:p>
        <w:p w14:paraId="5B0815C0" w14:textId="77777777" w:rsidR="00C23CDC" w:rsidRDefault="00C23CDC" w:rsidP="005842D3">
          <w:pPr>
            <w:rPr>
              <w:sz w:val="20"/>
            </w:rPr>
          </w:pPr>
        </w:p>
        <w:p w14:paraId="6037550B" w14:textId="77777777" w:rsidR="00C23CDC" w:rsidRPr="00682C42" w:rsidRDefault="00C23CDC" w:rsidP="005842D3">
          <w:pPr>
            <w:rPr>
              <w:sz w:val="20"/>
            </w:rPr>
          </w:pPr>
        </w:p>
      </w:tc>
      <w:tc>
        <w:tcPr>
          <w:tcW w:w="2340" w:type="dxa"/>
        </w:tcPr>
        <w:p w14:paraId="45C66F39" w14:textId="77777777" w:rsidR="00C23CDC" w:rsidRPr="00682C42" w:rsidRDefault="00C23CDC" w:rsidP="005842D3">
          <w:pPr>
            <w:rPr>
              <w:b/>
              <w:sz w:val="20"/>
            </w:rPr>
          </w:pPr>
          <w:r w:rsidRPr="00682C42">
            <w:rPr>
              <w:b/>
              <w:sz w:val="20"/>
            </w:rPr>
            <w:t>Welfare and Rescue Coordinator</w:t>
          </w:r>
          <w:r w:rsidR="00500DEE">
            <w:rPr>
              <w:b/>
              <w:sz w:val="20"/>
            </w:rPr>
            <w:br/>
          </w:r>
        </w:p>
        <w:p w14:paraId="68A5AA95" w14:textId="271D1F50" w:rsidR="00C23CDC" w:rsidRDefault="00EF79DB" w:rsidP="005842D3">
          <w:pPr>
            <w:rPr>
              <w:sz w:val="20"/>
            </w:rPr>
          </w:pPr>
          <w:r>
            <w:rPr>
              <w:sz w:val="20"/>
            </w:rPr>
            <w:t xml:space="preserve">Mrs </w:t>
          </w:r>
          <w:r w:rsidR="00AF4143">
            <w:rPr>
              <w:sz w:val="20"/>
            </w:rPr>
            <w:t>Jackie Lawrence</w:t>
          </w:r>
        </w:p>
        <w:p w14:paraId="368DFDE8" w14:textId="6B8A79E7" w:rsidR="00C23CDC" w:rsidRDefault="00AF4143" w:rsidP="005842D3">
          <w:pPr>
            <w:rPr>
              <w:sz w:val="20"/>
            </w:rPr>
          </w:pPr>
          <w:r>
            <w:rPr>
              <w:sz w:val="20"/>
            </w:rPr>
            <w:t>Evergreen Cottage</w:t>
          </w:r>
          <w:r w:rsidR="00C23CDC">
            <w:rPr>
              <w:sz w:val="20"/>
            </w:rPr>
            <w:t xml:space="preserve"> </w:t>
          </w:r>
          <w:r>
            <w:rPr>
              <w:sz w:val="20"/>
            </w:rPr>
            <w:t>Reformatory Lane</w:t>
          </w:r>
        </w:p>
        <w:p w14:paraId="12076F07" w14:textId="77777777" w:rsidR="00AF4143" w:rsidRDefault="00AF4143" w:rsidP="005842D3">
          <w:pPr>
            <w:rPr>
              <w:sz w:val="20"/>
            </w:rPr>
          </w:pPr>
          <w:r>
            <w:rPr>
              <w:sz w:val="20"/>
            </w:rPr>
            <w:t>Kingswood</w:t>
          </w:r>
        </w:p>
        <w:p w14:paraId="76A0FE41" w14:textId="17B39BD3" w:rsidR="00C23CDC" w:rsidRDefault="00AF4143" w:rsidP="005842D3">
          <w:pPr>
            <w:rPr>
              <w:sz w:val="20"/>
            </w:rPr>
          </w:pPr>
          <w:r>
            <w:rPr>
              <w:sz w:val="20"/>
            </w:rPr>
            <w:t>Bristol BS15 8FF</w:t>
          </w:r>
          <w:r w:rsidR="00500DEE">
            <w:rPr>
              <w:sz w:val="20"/>
            </w:rPr>
            <w:br/>
          </w:r>
        </w:p>
        <w:p w14:paraId="1946F12A" w14:textId="0BEDB89E" w:rsidR="00C23CDC" w:rsidRDefault="00EF79DB" w:rsidP="005842D3">
          <w:pPr>
            <w:rPr>
              <w:sz w:val="20"/>
            </w:rPr>
          </w:pPr>
          <w:r>
            <w:rPr>
              <w:sz w:val="20"/>
            </w:rPr>
            <w:t>o</w:t>
          </w:r>
          <w:r w:rsidR="00AF4143">
            <w:rPr>
              <w:sz w:val="20"/>
            </w:rPr>
            <w:t>psey1@aol.com</w:t>
          </w:r>
        </w:p>
        <w:p w14:paraId="519E892F" w14:textId="1664F201" w:rsidR="006212E2" w:rsidRDefault="006212E2" w:rsidP="005842D3">
          <w:pPr>
            <w:rPr>
              <w:sz w:val="20"/>
            </w:rPr>
          </w:pPr>
          <w:r>
            <w:rPr>
              <w:sz w:val="20"/>
            </w:rPr>
            <w:t xml:space="preserve">Tel: </w:t>
          </w:r>
          <w:r w:rsidR="00AF4143">
            <w:rPr>
              <w:sz w:val="20"/>
            </w:rPr>
            <w:t>0117 2793401</w:t>
          </w:r>
        </w:p>
        <w:p w14:paraId="4A01C15E" w14:textId="773089F3" w:rsidR="00C23CDC" w:rsidRDefault="006212E2" w:rsidP="005842D3">
          <w:pPr>
            <w:rPr>
              <w:sz w:val="20"/>
            </w:rPr>
          </w:pPr>
          <w:r>
            <w:rPr>
              <w:sz w:val="20"/>
            </w:rPr>
            <w:t>Mob:</w:t>
          </w:r>
          <w:r w:rsidR="00C23CDC">
            <w:rPr>
              <w:sz w:val="20"/>
            </w:rPr>
            <w:t xml:space="preserve"> </w:t>
          </w:r>
          <w:r w:rsidR="00AF4143">
            <w:rPr>
              <w:sz w:val="20"/>
            </w:rPr>
            <w:t>07795664222</w:t>
          </w:r>
        </w:p>
        <w:p w14:paraId="4063FF33" w14:textId="77777777" w:rsidR="00C23CDC" w:rsidRPr="00682C42" w:rsidRDefault="00C23CDC" w:rsidP="005842D3">
          <w:pPr>
            <w:rPr>
              <w:sz w:val="20"/>
            </w:rPr>
          </w:pPr>
        </w:p>
      </w:tc>
      <w:tc>
        <w:tcPr>
          <w:tcW w:w="2160" w:type="dxa"/>
        </w:tcPr>
        <w:p w14:paraId="57422F60" w14:textId="77777777" w:rsidR="00C23CDC" w:rsidRDefault="00C23CDC" w:rsidP="005842D3">
          <w:pPr>
            <w:rPr>
              <w:b/>
              <w:sz w:val="20"/>
            </w:rPr>
          </w:pPr>
          <w:r w:rsidRPr="00682C42">
            <w:rPr>
              <w:b/>
              <w:sz w:val="20"/>
            </w:rPr>
            <w:t>Secretary</w:t>
          </w:r>
        </w:p>
        <w:p w14:paraId="21206CA3" w14:textId="77777777" w:rsidR="00C23CDC" w:rsidRPr="00682C42" w:rsidRDefault="006212E2" w:rsidP="005842D3">
          <w:pPr>
            <w:rPr>
              <w:b/>
              <w:sz w:val="20"/>
            </w:rPr>
          </w:pPr>
          <w:r>
            <w:rPr>
              <w:b/>
              <w:sz w:val="20"/>
            </w:rPr>
            <w:br/>
          </w:r>
        </w:p>
        <w:p w14:paraId="51BF7C04" w14:textId="2ACA2007" w:rsidR="00C23CDC" w:rsidRDefault="00EF79DB" w:rsidP="005842D3">
          <w:pPr>
            <w:rPr>
              <w:sz w:val="20"/>
            </w:rPr>
          </w:pPr>
          <w:r>
            <w:rPr>
              <w:sz w:val="20"/>
            </w:rPr>
            <w:t>Mr Phil Thirlwell</w:t>
          </w:r>
        </w:p>
        <w:p w14:paraId="48040340" w14:textId="1CCFE3F7" w:rsidR="00EF79DB" w:rsidRDefault="00EF79DB" w:rsidP="005842D3">
          <w:pPr>
            <w:rPr>
              <w:sz w:val="20"/>
            </w:rPr>
          </w:pPr>
          <w:r>
            <w:rPr>
              <w:sz w:val="20"/>
            </w:rPr>
            <w:t>Myrlea, Eastfield House</w:t>
          </w:r>
        </w:p>
        <w:p w14:paraId="5474B50C" w14:textId="487440F6" w:rsidR="00EF79DB" w:rsidRDefault="00AC0917" w:rsidP="005842D3">
          <w:pPr>
            <w:rPr>
              <w:sz w:val="20"/>
            </w:rPr>
          </w:pPr>
          <w:r>
            <w:rPr>
              <w:sz w:val="20"/>
            </w:rPr>
            <w:t xml:space="preserve">Eastfield, </w:t>
          </w:r>
          <w:r w:rsidR="00EF79DB">
            <w:rPr>
              <w:sz w:val="20"/>
            </w:rPr>
            <w:t>Warkworth, Morpeth</w:t>
          </w:r>
          <w:r>
            <w:rPr>
              <w:sz w:val="20"/>
            </w:rPr>
            <w:t xml:space="preserve">, </w:t>
          </w:r>
          <w:r w:rsidR="00EF79DB">
            <w:rPr>
              <w:sz w:val="20"/>
            </w:rPr>
            <w:t xml:space="preserve">Northumberland </w:t>
          </w:r>
        </w:p>
        <w:p w14:paraId="51954B7C" w14:textId="77777777" w:rsidR="00EF79DB" w:rsidRDefault="00EF79DB" w:rsidP="005842D3">
          <w:pPr>
            <w:rPr>
              <w:sz w:val="20"/>
            </w:rPr>
          </w:pPr>
          <w:r>
            <w:rPr>
              <w:sz w:val="20"/>
            </w:rPr>
            <w:t>NE65 0YE</w:t>
          </w:r>
        </w:p>
        <w:p w14:paraId="5C3CA6DC" w14:textId="77777777" w:rsidR="00EF79DB" w:rsidRDefault="00EF79DB" w:rsidP="005842D3">
          <w:pPr>
            <w:rPr>
              <w:sz w:val="20"/>
            </w:rPr>
          </w:pPr>
        </w:p>
        <w:p w14:paraId="28F00B2D" w14:textId="1F89AC72" w:rsidR="00EF79DB" w:rsidRDefault="00EF79DB" w:rsidP="005842D3">
          <w:pPr>
            <w:rPr>
              <w:sz w:val="20"/>
            </w:rPr>
          </w:pPr>
          <w:hyperlink r:id="rId2" w:history="1">
            <w:r w:rsidRPr="0061098F">
              <w:rPr>
                <w:rStyle w:val="Hyperlink"/>
                <w:sz w:val="20"/>
              </w:rPr>
              <w:t>Myrleatts@btinternet.com</w:t>
            </w:r>
          </w:hyperlink>
        </w:p>
        <w:p w14:paraId="458097E3" w14:textId="2AA2001D" w:rsidR="00EF79DB" w:rsidRPr="00682C42" w:rsidRDefault="00EF79DB" w:rsidP="005842D3">
          <w:pPr>
            <w:rPr>
              <w:sz w:val="20"/>
            </w:rPr>
          </w:pPr>
          <w:r>
            <w:rPr>
              <w:sz w:val="20"/>
            </w:rPr>
            <w:t>Tel: 01665 712924</w:t>
          </w:r>
        </w:p>
      </w:tc>
    </w:tr>
  </w:tbl>
  <w:p w14:paraId="1AD53364" w14:textId="77777777" w:rsidR="00C23CDC" w:rsidRDefault="00C23C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E4AD7" w14:textId="77777777" w:rsidR="0003098F" w:rsidRDefault="000309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C42"/>
    <w:rsid w:val="000000E8"/>
    <w:rsid w:val="00002195"/>
    <w:rsid w:val="00005890"/>
    <w:rsid w:val="000117ED"/>
    <w:rsid w:val="00016203"/>
    <w:rsid w:val="0003098F"/>
    <w:rsid w:val="00030AFA"/>
    <w:rsid w:val="00030B79"/>
    <w:rsid w:val="0003106D"/>
    <w:rsid w:val="00032C06"/>
    <w:rsid w:val="00034BDD"/>
    <w:rsid w:val="00034F8A"/>
    <w:rsid w:val="00037E8B"/>
    <w:rsid w:val="00040FE9"/>
    <w:rsid w:val="0004517F"/>
    <w:rsid w:val="000501A8"/>
    <w:rsid w:val="00065261"/>
    <w:rsid w:val="000660CA"/>
    <w:rsid w:val="00067F1D"/>
    <w:rsid w:val="0007365B"/>
    <w:rsid w:val="00074BC9"/>
    <w:rsid w:val="00083935"/>
    <w:rsid w:val="00085CF1"/>
    <w:rsid w:val="000A1D98"/>
    <w:rsid w:val="000B546E"/>
    <w:rsid w:val="000C2A77"/>
    <w:rsid w:val="000C49A4"/>
    <w:rsid w:val="000E1B6F"/>
    <w:rsid w:val="000F3ABD"/>
    <w:rsid w:val="000F3F4B"/>
    <w:rsid w:val="000F7C4C"/>
    <w:rsid w:val="00100470"/>
    <w:rsid w:val="00117F8E"/>
    <w:rsid w:val="00126590"/>
    <w:rsid w:val="0013553F"/>
    <w:rsid w:val="0014171A"/>
    <w:rsid w:val="00145E65"/>
    <w:rsid w:val="001567CE"/>
    <w:rsid w:val="00157132"/>
    <w:rsid w:val="00161C75"/>
    <w:rsid w:val="00163C68"/>
    <w:rsid w:val="00171478"/>
    <w:rsid w:val="00174182"/>
    <w:rsid w:val="00182A3E"/>
    <w:rsid w:val="00187072"/>
    <w:rsid w:val="00190799"/>
    <w:rsid w:val="00192ECC"/>
    <w:rsid w:val="001958A7"/>
    <w:rsid w:val="00196DF0"/>
    <w:rsid w:val="001A21C7"/>
    <w:rsid w:val="001A5006"/>
    <w:rsid w:val="001A529B"/>
    <w:rsid w:val="001B2D93"/>
    <w:rsid w:val="001C44A3"/>
    <w:rsid w:val="001D01EB"/>
    <w:rsid w:val="001D1098"/>
    <w:rsid w:val="001D3A6D"/>
    <w:rsid w:val="001E2B2F"/>
    <w:rsid w:val="001F2F9F"/>
    <w:rsid w:val="001F3097"/>
    <w:rsid w:val="001F4188"/>
    <w:rsid w:val="001F6C80"/>
    <w:rsid w:val="00200C90"/>
    <w:rsid w:val="00202F01"/>
    <w:rsid w:val="00203479"/>
    <w:rsid w:val="0020464B"/>
    <w:rsid w:val="00204A40"/>
    <w:rsid w:val="002056FB"/>
    <w:rsid w:val="002075C3"/>
    <w:rsid w:val="002160D0"/>
    <w:rsid w:val="00216664"/>
    <w:rsid w:val="002239DE"/>
    <w:rsid w:val="002304E0"/>
    <w:rsid w:val="0024152D"/>
    <w:rsid w:val="00256CCF"/>
    <w:rsid w:val="0025738D"/>
    <w:rsid w:val="00272D07"/>
    <w:rsid w:val="00273E8A"/>
    <w:rsid w:val="002869F6"/>
    <w:rsid w:val="00297FED"/>
    <w:rsid w:val="002A14AE"/>
    <w:rsid w:val="002A14F0"/>
    <w:rsid w:val="002A2544"/>
    <w:rsid w:val="002B4429"/>
    <w:rsid w:val="002B5A35"/>
    <w:rsid w:val="002C0E58"/>
    <w:rsid w:val="002D2AD7"/>
    <w:rsid w:val="002E0980"/>
    <w:rsid w:val="002E4241"/>
    <w:rsid w:val="00304645"/>
    <w:rsid w:val="00313F9A"/>
    <w:rsid w:val="00315EA6"/>
    <w:rsid w:val="00321392"/>
    <w:rsid w:val="00325002"/>
    <w:rsid w:val="00326730"/>
    <w:rsid w:val="003301FB"/>
    <w:rsid w:val="003364D0"/>
    <w:rsid w:val="003411E0"/>
    <w:rsid w:val="00344FCE"/>
    <w:rsid w:val="00347FBA"/>
    <w:rsid w:val="0035025D"/>
    <w:rsid w:val="00352C27"/>
    <w:rsid w:val="00362884"/>
    <w:rsid w:val="00366A75"/>
    <w:rsid w:val="00384113"/>
    <w:rsid w:val="003841AB"/>
    <w:rsid w:val="0038620A"/>
    <w:rsid w:val="0039323C"/>
    <w:rsid w:val="003942E9"/>
    <w:rsid w:val="003949DC"/>
    <w:rsid w:val="003956CF"/>
    <w:rsid w:val="003A009D"/>
    <w:rsid w:val="003A7654"/>
    <w:rsid w:val="003C2638"/>
    <w:rsid w:val="003D2A89"/>
    <w:rsid w:val="003D5B6B"/>
    <w:rsid w:val="003E0ADC"/>
    <w:rsid w:val="003F3205"/>
    <w:rsid w:val="00401618"/>
    <w:rsid w:val="00403C02"/>
    <w:rsid w:val="00404771"/>
    <w:rsid w:val="0041290F"/>
    <w:rsid w:val="0041305A"/>
    <w:rsid w:val="00414262"/>
    <w:rsid w:val="00427D1D"/>
    <w:rsid w:val="00432494"/>
    <w:rsid w:val="004346B4"/>
    <w:rsid w:val="00437977"/>
    <w:rsid w:val="00442C44"/>
    <w:rsid w:val="0045719B"/>
    <w:rsid w:val="00457DBE"/>
    <w:rsid w:val="004609E9"/>
    <w:rsid w:val="00463E77"/>
    <w:rsid w:val="00472143"/>
    <w:rsid w:val="00482DE7"/>
    <w:rsid w:val="00485582"/>
    <w:rsid w:val="00485A7D"/>
    <w:rsid w:val="0048737D"/>
    <w:rsid w:val="004905B4"/>
    <w:rsid w:val="0049175D"/>
    <w:rsid w:val="00497D74"/>
    <w:rsid w:val="004A7163"/>
    <w:rsid w:val="004B15EB"/>
    <w:rsid w:val="004B1DF0"/>
    <w:rsid w:val="004B5C5D"/>
    <w:rsid w:val="004B65C9"/>
    <w:rsid w:val="004C0AF7"/>
    <w:rsid w:val="004D1D94"/>
    <w:rsid w:val="004E00FC"/>
    <w:rsid w:val="004E5EBC"/>
    <w:rsid w:val="004E5FEB"/>
    <w:rsid w:val="004F33EE"/>
    <w:rsid w:val="00500DEE"/>
    <w:rsid w:val="00511E45"/>
    <w:rsid w:val="00512210"/>
    <w:rsid w:val="00512970"/>
    <w:rsid w:val="0051635C"/>
    <w:rsid w:val="00517A6F"/>
    <w:rsid w:val="00520531"/>
    <w:rsid w:val="0052099B"/>
    <w:rsid w:val="00524FC3"/>
    <w:rsid w:val="00525773"/>
    <w:rsid w:val="0053691C"/>
    <w:rsid w:val="005541CE"/>
    <w:rsid w:val="00556425"/>
    <w:rsid w:val="005625BF"/>
    <w:rsid w:val="00565AE6"/>
    <w:rsid w:val="00571B59"/>
    <w:rsid w:val="00574037"/>
    <w:rsid w:val="00575364"/>
    <w:rsid w:val="00575870"/>
    <w:rsid w:val="00597CE4"/>
    <w:rsid w:val="005B1749"/>
    <w:rsid w:val="005B6D8E"/>
    <w:rsid w:val="005B6FF1"/>
    <w:rsid w:val="005C7229"/>
    <w:rsid w:val="005C7C17"/>
    <w:rsid w:val="005D2BDE"/>
    <w:rsid w:val="005D46AE"/>
    <w:rsid w:val="005D4B72"/>
    <w:rsid w:val="005E1E30"/>
    <w:rsid w:val="005E21CA"/>
    <w:rsid w:val="005E289F"/>
    <w:rsid w:val="005E7B35"/>
    <w:rsid w:val="005F54FA"/>
    <w:rsid w:val="005F5B14"/>
    <w:rsid w:val="005F6BA9"/>
    <w:rsid w:val="00612A4F"/>
    <w:rsid w:val="0061551B"/>
    <w:rsid w:val="006212E2"/>
    <w:rsid w:val="00631956"/>
    <w:rsid w:val="006342FB"/>
    <w:rsid w:val="00640F3A"/>
    <w:rsid w:val="00644CBE"/>
    <w:rsid w:val="00651855"/>
    <w:rsid w:val="00660FD8"/>
    <w:rsid w:val="00664F49"/>
    <w:rsid w:val="00675705"/>
    <w:rsid w:val="00682C42"/>
    <w:rsid w:val="00691D1C"/>
    <w:rsid w:val="00696533"/>
    <w:rsid w:val="006A75C1"/>
    <w:rsid w:val="006B3DC5"/>
    <w:rsid w:val="006B498E"/>
    <w:rsid w:val="006B4E4C"/>
    <w:rsid w:val="006C2100"/>
    <w:rsid w:val="006C71B1"/>
    <w:rsid w:val="006E302A"/>
    <w:rsid w:val="006E445C"/>
    <w:rsid w:val="006E67A2"/>
    <w:rsid w:val="006F7CA8"/>
    <w:rsid w:val="00701FF0"/>
    <w:rsid w:val="00706ADD"/>
    <w:rsid w:val="00716A5C"/>
    <w:rsid w:val="00720EC3"/>
    <w:rsid w:val="0072137A"/>
    <w:rsid w:val="00737AFD"/>
    <w:rsid w:val="00741C6B"/>
    <w:rsid w:val="00745E1D"/>
    <w:rsid w:val="00752398"/>
    <w:rsid w:val="00761481"/>
    <w:rsid w:val="0077301A"/>
    <w:rsid w:val="007747FA"/>
    <w:rsid w:val="00774D64"/>
    <w:rsid w:val="00775459"/>
    <w:rsid w:val="007775BC"/>
    <w:rsid w:val="00782071"/>
    <w:rsid w:val="00782D72"/>
    <w:rsid w:val="00790978"/>
    <w:rsid w:val="00796B4F"/>
    <w:rsid w:val="007A5D6B"/>
    <w:rsid w:val="007B37D8"/>
    <w:rsid w:val="007B5B9A"/>
    <w:rsid w:val="007B64AA"/>
    <w:rsid w:val="007D4449"/>
    <w:rsid w:val="007E2D3C"/>
    <w:rsid w:val="007E6CC2"/>
    <w:rsid w:val="007F072B"/>
    <w:rsid w:val="007F4E2F"/>
    <w:rsid w:val="007F62F5"/>
    <w:rsid w:val="007F7F58"/>
    <w:rsid w:val="008132A5"/>
    <w:rsid w:val="008216E9"/>
    <w:rsid w:val="00823644"/>
    <w:rsid w:val="00827176"/>
    <w:rsid w:val="008332C2"/>
    <w:rsid w:val="00837A13"/>
    <w:rsid w:val="00843EA0"/>
    <w:rsid w:val="008461C9"/>
    <w:rsid w:val="008509D8"/>
    <w:rsid w:val="00854506"/>
    <w:rsid w:val="00875CE6"/>
    <w:rsid w:val="00875DB5"/>
    <w:rsid w:val="00876BAB"/>
    <w:rsid w:val="0089588D"/>
    <w:rsid w:val="008A2789"/>
    <w:rsid w:val="008A7C4C"/>
    <w:rsid w:val="008B006B"/>
    <w:rsid w:val="008B1E58"/>
    <w:rsid w:val="008B740E"/>
    <w:rsid w:val="008C1194"/>
    <w:rsid w:val="008C333E"/>
    <w:rsid w:val="008D0828"/>
    <w:rsid w:val="008D1618"/>
    <w:rsid w:val="008D51AF"/>
    <w:rsid w:val="008E1CDD"/>
    <w:rsid w:val="008F1EC2"/>
    <w:rsid w:val="008F6728"/>
    <w:rsid w:val="009077C6"/>
    <w:rsid w:val="00921B01"/>
    <w:rsid w:val="00933C94"/>
    <w:rsid w:val="00935560"/>
    <w:rsid w:val="00950FD3"/>
    <w:rsid w:val="009537DB"/>
    <w:rsid w:val="009602A9"/>
    <w:rsid w:val="009820DB"/>
    <w:rsid w:val="00987E73"/>
    <w:rsid w:val="00993D41"/>
    <w:rsid w:val="00994E38"/>
    <w:rsid w:val="009A05A2"/>
    <w:rsid w:val="009A71D3"/>
    <w:rsid w:val="009A748A"/>
    <w:rsid w:val="009C1B0A"/>
    <w:rsid w:val="009D1266"/>
    <w:rsid w:val="009E41C2"/>
    <w:rsid w:val="009F48AC"/>
    <w:rsid w:val="00A00E78"/>
    <w:rsid w:val="00A029DF"/>
    <w:rsid w:val="00A031DE"/>
    <w:rsid w:val="00A03761"/>
    <w:rsid w:val="00A058C6"/>
    <w:rsid w:val="00A1232C"/>
    <w:rsid w:val="00A153B7"/>
    <w:rsid w:val="00A2145C"/>
    <w:rsid w:val="00A3100F"/>
    <w:rsid w:val="00A33608"/>
    <w:rsid w:val="00A37195"/>
    <w:rsid w:val="00A427C8"/>
    <w:rsid w:val="00A43493"/>
    <w:rsid w:val="00A44C48"/>
    <w:rsid w:val="00A4580B"/>
    <w:rsid w:val="00A507E6"/>
    <w:rsid w:val="00A71883"/>
    <w:rsid w:val="00A7392D"/>
    <w:rsid w:val="00A73A3B"/>
    <w:rsid w:val="00A75019"/>
    <w:rsid w:val="00A95AED"/>
    <w:rsid w:val="00AA4742"/>
    <w:rsid w:val="00AC0917"/>
    <w:rsid w:val="00AC1058"/>
    <w:rsid w:val="00AC17CA"/>
    <w:rsid w:val="00AE0C0F"/>
    <w:rsid w:val="00AE2139"/>
    <w:rsid w:val="00AF1013"/>
    <w:rsid w:val="00AF2B68"/>
    <w:rsid w:val="00AF4143"/>
    <w:rsid w:val="00AF447E"/>
    <w:rsid w:val="00AF7D12"/>
    <w:rsid w:val="00B02EEE"/>
    <w:rsid w:val="00B17E06"/>
    <w:rsid w:val="00B23519"/>
    <w:rsid w:val="00B27754"/>
    <w:rsid w:val="00B32F53"/>
    <w:rsid w:val="00B36C33"/>
    <w:rsid w:val="00B42FF0"/>
    <w:rsid w:val="00B513CF"/>
    <w:rsid w:val="00B52918"/>
    <w:rsid w:val="00B53CE7"/>
    <w:rsid w:val="00B53EF7"/>
    <w:rsid w:val="00B62E83"/>
    <w:rsid w:val="00B7510E"/>
    <w:rsid w:val="00B773F9"/>
    <w:rsid w:val="00B844F9"/>
    <w:rsid w:val="00B93539"/>
    <w:rsid w:val="00B94C59"/>
    <w:rsid w:val="00BA0BC2"/>
    <w:rsid w:val="00BA1B22"/>
    <w:rsid w:val="00BA2EB6"/>
    <w:rsid w:val="00BB6C7F"/>
    <w:rsid w:val="00BC7274"/>
    <w:rsid w:val="00BD2565"/>
    <w:rsid w:val="00BD3E44"/>
    <w:rsid w:val="00BD6EA9"/>
    <w:rsid w:val="00BD7A16"/>
    <w:rsid w:val="00BE18D0"/>
    <w:rsid w:val="00BE3E17"/>
    <w:rsid w:val="00BE4B68"/>
    <w:rsid w:val="00BE5F02"/>
    <w:rsid w:val="00BF06E7"/>
    <w:rsid w:val="00C047A1"/>
    <w:rsid w:val="00C04908"/>
    <w:rsid w:val="00C1591E"/>
    <w:rsid w:val="00C232BE"/>
    <w:rsid w:val="00C23CDC"/>
    <w:rsid w:val="00C30664"/>
    <w:rsid w:val="00C314AC"/>
    <w:rsid w:val="00C3732A"/>
    <w:rsid w:val="00C3752E"/>
    <w:rsid w:val="00C40F6B"/>
    <w:rsid w:val="00C43685"/>
    <w:rsid w:val="00C4651D"/>
    <w:rsid w:val="00C52606"/>
    <w:rsid w:val="00C53B4B"/>
    <w:rsid w:val="00C55540"/>
    <w:rsid w:val="00C57DEB"/>
    <w:rsid w:val="00C66E29"/>
    <w:rsid w:val="00C66FA4"/>
    <w:rsid w:val="00C67527"/>
    <w:rsid w:val="00C70E64"/>
    <w:rsid w:val="00C71226"/>
    <w:rsid w:val="00C7291E"/>
    <w:rsid w:val="00C731F5"/>
    <w:rsid w:val="00C77AFA"/>
    <w:rsid w:val="00C822BB"/>
    <w:rsid w:val="00C94F79"/>
    <w:rsid w:val="00C95BD8"/>
    <w:rsid w:val="00CA41FB"/>
    <w:rsid w:val="00CB0AFF"/>
    <w:rsid w:val="00CB6105"/>
    <w:rsid w:val="00CB6D07"/>
    <w:rsid w:val="00CC1CC7"/>
    <w:rsid w:val="00CC320F"/>
    <w:rsid w:val="00CC3A23"/>
    <w:rsid w:val="00CD1363"/>
    <w:rsid w:val="00CD6767"/>
    <w:rsid w:val="00CD6EE6"/>
    <w:rsid w:val="00CE1524"/>
    <w:rsid w:val="00CE3F6F"/>
    <w:rsid w:val="00CF11FD"/>
    <w:rsid w:val="00CF6578"/>
    <w:rsid w:val="00D0135A"/>
    <w:rsid w:val="00D028D8"/>
    <w:rsid w:val="00D07376"/>
    <w:rsid w:val="00D15E0C"/>
    <w:rsid w:val="00D20B64"/>
    <w:rsid w:val="00D24F43"/>
    <w:rsid w:val="00D30755"/>
    <w:rsid w:val="00D348DC"/>
    <w:rsid w:val="00D361FC"/>
    <w:rsid w:val="00D40FC4"/>
    <w:rsid w:val="00D43CEC"/>
    <w:rsid w:val="00D44F3C"/>
    <w:rsid w:val="00D4563C"/>
    <w:rsid w:val="00D500C9"/>
    <w:rsid w:val="00D5512E"/>
    <w:rsid w:val="00D574CB"/>
    <w:rsid w:val="00D57FEF"/>
    <w:rsid w:val="00D6186D"/>
    <w:rsid w:val="00D63A60"/>
    <w:rsid w:val="00D667DB"/>
    <w:rsid w:val="00D722D4"/>
    <w:rsid w:val="00D7304B"/>
    <w:rsid w:val="00D8472B"/>
    <w:rsid w:val="00D9172A"/>
    <w:rsid w:val="00DA6EB8"/>
    <w:rsid w:val="00DB1440"/>
    <w:rsid w:val="00DB5421"/>
    <w:rsid w:val="00DC0A2B"/>
    <w:rsid w:val="00DC0C60"/>
    <w:rsid w:val="00DC2689"/>
    <w:rsid w:val="00DC3026"/>
    <w:rsid w:val="00DC355A"/>
    <w:rsid w:val="00DC789C"/>
    <w:rsid w:val="00DD348E"/>
    <w:rsid w:val="00DD5AA7"/>
    <w:rsid w:val="00DD7C46"/>
    <w:rsid w:val="00DE20A6"/>
    <w:rsid w:val="00E040F3"/>
    <w:rsid w:val="00E10DBE"/>
    <w:rsid w:val="00E179E4"/>
    <w:rsid w:val="00E24988"/>
    <w:rsid w:val="00E25537"/>
    <w:rsid w:val="00E25553"/>
    <w:rsid w:val="00E41318"/>
    <w:rsid w:val="00E41F70"/>
    <w:rsid w:val="00E453B0"/>
    <w:rsid w:val="00E5160E"/>
    <w:rsid w:val="00E53CC1"/>
    <w:rsid w:val="00E5701E"/>
    <w:rsid w:val="00E570CE"/>
    <w:rsid w:val="00E60FC2"/>
    <w:rsid w:val="00E629CB"/>
    <w:rsid w:val="00E70428"/>
    <w:rsid w:val="00E736A6"/>
    <w:rsid w:val="00E7435A"/>
    <w:rsid w:val="00E7449B"/>
    <w:rsid w:val="00E75237"/>
    <w:rsid w:val="00E7654D"/>
    <w:rsid w:val="00E8249A"/>
    <w:rsid w:val="00E84AFD"/>
    <w:rsid w:val="00E931C5"/>
    <w:rsid w:val="00EA142A"/>
    <w:rsid w:val="00EA62DF"/>
    <w:rsid w:val="00EB29DA"/>
    <w:rsid w:val="00EB336A"/>
    <w:rsid w:val="00EB632C"/>
    <w:rsid w:val="00EC6E8C"/>
    <w:rsid w:val="00EE17F0"/>
    <w:rsid w:val="00EE1954"/>
    <w:rsid w:val="00EE2642"/>
    <w:rsid w:val="00EE27BE"/>
    <w:rsid w:val="00EE3E6C"/>
    <w:rsid w:val="00EE4D07"/>
    <w:rsid w:val="00EE58E9"/>
    <w:rsid w:val="00EF32FB"/>
    <w:rsid w:val="00EF7875"/>
    <w:rsid w:val="00EF79DB"/>
    <w:rsid w:val="00F0359A"/>
    <w:rsid w:val="00F03C49"/>
    <w:rsid w:val="00F058E8"/>
    <w:rsid w:val="00F149A3"/>
    <w:rsid w:val="00F15816"/>
    <w:rsid w:val="00F2339B"/>
    <w:rsid w:val="00F305FD"/>
    <w:rsid w:val="00F33462"/>
    <w:rsid w:val="00F54932"/>
    <w:rsid w:val="00F5719A"/>
    <w:rsid w:val="00F67B5E"/>
    <w:rsid w:val="00F7219F"/>
    <w:rsid w:val="00F765C3"/>
    <w:rsid w:val="00F810C0"/>
    <w:rsid w:val="00F86C7A"/>
    <w:rsid w:val="00F93F48"/>
    <w:rsid w:val="00F96409"/>
    <w:rsid w:val="00FA23DE"/>
    <w:rsid w:val="00FA2F12"/>
    <w:rsid w:val="00FB6A99"/>
    <w:rsid w:val="00FC50B5"/>
    <w:rsid w:val="00FD02C7"/>
    <w:rsid w:val="00FD598A"/>
    <w:rsid w:val="00FE0D14"/>
    <w:rsid w:val="00FF2088"/>
    <w:rsid w:val="00FF26C2"/>
    <w:rsid w:val="00FF2CCB"/>
    <w:rsid w:val="00FF42CB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5A0A2"/>
  <w15:docId w15:val="{94B98369-9240-422C-8926-E2649551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C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82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2C4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0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B64"/>
  </w:style>
  <w:style w:type="paragraph" w:styleId="Footer">
    <w:name w:val="footer"/>
    <w:basedOn w:val="Normal"/>
    <w:link w:val="FooterChar"/>
    <w:uiPriority w:val="99"/>
    <w:unhideWhenUsed/>
    <w:rsid w:val="00D20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B64"/>
  </w:style>
  <w:style w:type="character" w:styleId="UnresolvedMention">
    <w:name w:val="Unresolved Mention"/>
    <w:basedOn w:val="DefaultParagraphFont"/>
    <w:uiPriority w:val="99"/>
    <w:semiHidden/>
    <w:unhideWhenUsed/>
    <w:rsid w:val="00EF7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yrleatts@btinternet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B8BA-7969-4A02-B37E-047AD983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>opsey</cp:lastModifiedBy>
  <cp:revision>5</cp:revision>
  <dcterms:created xsi:type="dcterms:W3CDTF">2025-02-09T17:52:00Z</dcterms:created>
  <dcterms:modified xsi:type="dcterms:W3CDTF">2025-06-01T12:57:00Z</dcterms:modified>
</cp:coreProperties>
</file>