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EB67" w14:textId="71EADBA4" w:rsidR="003E0E2E" w:rsidRDefault="00F1754B" w:rsidP="00F1754B"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1D1435E5" wp14:editId="193CAF16">
            <wp:extent cx="1277428" cy="1498348"/>
            <wp:effectExtent l="0" t="0" r="0" b="6985"/>
            <wp:docPr id="1324384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84788" name="Picture 13243847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954" cy="15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DDD8" w14:textId="77777777" w:rsidR="00F1754B" w:rsidRDefault="00F1754B" w:rsidP="00891BF3"/>
    <w:p w14:paraId="739D1718" w14:textId="77777777" w:rsidR="008A6956" w:rsidRDefault="008A6956" w:rsidP="00891BF3">
      <w:pPr>
        <w:rPr>
          <w:sz w:val="24"/>
          <w:szCs w:val="24"/>
        </w:rPr>
      </w:pPr>
    </w:p>
    <w:p w14:paraId="513049DC" w14:textId="77777777" w:rsidR="008A6956" w:rsidRPr="00F1754B" w:rsidRDefault="008A6956" w:rsidP="00891BF3">
      <w:pPr>
        <w:rPr>
          <w:sz w:val="24"/>
          <w:szCs w:val="24"/>
        </w:rPr>
      </w:pPr>
    </w:p>
    <w:p w14:paraId="7DD1C3CF" w14:textId="6C9E7D5B" w:rsidR="008A6956" w:rsidRPr="00557137" w:rsidRDefault="008E22B1" w:rsidP="0055713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Pre-Order Tibetan Terrier Association Calendar 2026</w:t>
      </w:r>
    </w:p>
    <w:p w14:paraId="716DC906" w14:textId="77777777" w:rsidR="008E22B1" w:rsidRDefault="008E22B1" w:rsidP="00557137">
      <w:pPr>
        <w:rPr>
          <w:rFonts w:ascii="Arial" w:hAnsi="Arial" w:cs="Arial"/>
          <w:sz w:val="28"/>
          <w:szCs w:val="28"/>
        </w:rPr>
      </w:pPr>
    </w:p>
    <w:p w14:paraId="24812667" w14:textId="77777777" w:rsidR="00557137" w:rsidRPr="00557137" w:rsidRDefault="00557137" w:rsidP="00557137">
      <w:pPr>
        <w:rPr>
          <w:rFonts w:ascii="Arial" w:hAnsi="Arial" w:cs="Arial"/>
          <w:sz w:val="28"/>
          <w:szCs w:val="28"/>
        </w:rPr>
      </w:pPr>
    </w:p>
    <w:p w14:paraId="112C1437" w14:textId="2FD85396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Name ………………………………………………………</w:t>
      </w:r>
      <w:r w:rsidR="0015423F">
        <w:rPr>
          <w:rFonts w:ascii="Arial" w:hAnsi="Arial" w:cs="Arial"/>
          <w:sz w:val="28"/>
          <w:szCs w:val="28"/>
        </w:rPr>
        <w:t>………………….</w:t>
      </w:r>
    </w:p>
    <w:p w14:paraId="1DCA7FD7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4976430B" w14:textId="51177D5C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Address ……………………………………………………</w:t>
      </w:r>
      <w:r w:rsidR="0015423F">
        <w:rPr>
          <w:rFonts w:ascii="Arial" w:hAnsi="Arial" w:cs="Arial"/>
          <w:sz w:val="28"/>
          <w:szCs w:val="28"/>
        </w:rPr>
        <w:t>………………….</w:t>
      </w:r>
    </w:p>
    <w:p w14:paraId="24544F7F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65089FA1" w14:textId="61D98C49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="0015423F">
        <w:rPr>
          <w:rFonts w:ascii="Arial" w:hAnsi="Arial" w:cs="Arial"/>
          <w:sz w:val="28"/>
          <w:szCs w:val="28"/>
        </w:rPr>
        <w:t>………………….</w:t>
      </w:r>
    </w:p>
    <w:p w14:paraId="63E1EBB8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06DE11CF" w14:textId="5C026FD9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Postcode ……………………………………………………</w:t>
      </w:r>
    </w:p>
    <w:p w14:paraId="15181B21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1051E5DD" w14:textId="164AC8BC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Email ………………………………………………………...</w:t>
      </w:r>
    </w:p>
    <w:p w14:paraId="281ECD9E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11635310" w14:textId="6F939C4D" w:rsidR="008E22B1" w:rsidRDefault="008E22B1" w:rsidP="00557137">
      <w:pPr>
        <w:rPr>
          <w:rFonts w:ascii="Arial" w:hAnsi="Arial" w:cs="Arial"/>
          <w:sz w:val="28"/>
          <w:szCs w:val="28"/>
        </w:rPr>
      </w:pPr>
      <w:r w:rsidRPr="00557137">
        <w:rPr>
          <w:rFonts w:ascii="Arial" w:hAnsi="Arial" w:cs="Arial"/>
          <w:sz w:val="28"/>
          <w:szCs w:val="28"/>
        </w:rPr>
        <w:t>O</w:t>
      </w:r>
      <w:r w:rsidR="00121D4A">
        <w:rPr>
          <w:rFonts w:ascii="Arial" w:hAnsi="Arial" w:cs="Arial"/>
          <w:sz w:val="28"/>
          <w:szCs w:val="28"/>
        </w:rPr>
        <w:t>r</w:t>
      </w:r>
      <w:r w:rsidRPr="00557137">
        <w:rPr>
          <w:rFonts w:ascii="Arial" w:hAnsi="Arial" w:cs="Arial"/>
          <w:sz w:val="28"/>
          <w:szCs w:val="28"/>
        </w:rPr>
        <w:t>der Quantity ……</w:t>
      </w:r>
      <w:r w:rsidR="00C73923" w:rsidRPr="00557137">
        <w:rPr>
          <w:rFonts w:ascii="Arial" w:hAnsi="Arial" w:cs="Arial"/>
          <w:sz w:val="28"/>
          <w:szCs w:val="28"/>
        </w:rPr>
        <w:t>…...</w:t>
      </w:r>
      <w:r w:rsidRPr="00557137">
        <w:rPr>
          <w:rFonts w:ascii="Arial" w:hAnsi="Arial" w:cs="Arial"/>
          <w:sz w:val="28"/>
          <w:szCs w:val="28"/>
        </w:rPr>
        <w:t xml:space="preserve"> £1</w:t>
      </w:r>
      <w:r w:rsidR="00A0035E">
        <w:rPr>
          <w:rFonts w:ascii="Arial" w:hAnsi="Arial" w:cs="Arial"/>
          <w:sz w:val="28"/>
          <w:szCs w:val="28"/>
        </w:rPr>
        <w:t>5</w:t>
      </w:r>
      <w:r w:rsidRPr="00557137">
        <w:rPr>
          <w:rFonts w:ascii="Arial" w:hAnsi="Arial" w:cs="Arial"/>
          <w:sz w:val="28"/>
          <w:szCs w:val="28"/>
        </w:rPr>
        <w:t xml:space="preserve">.00 </w:t>
      </w:r>
      <w:r w:rsidR="00A0035E">
        <w:rPr>
          <w:rFonts w:ascii="Arial" w:hAnsi="Arial" w:cs="Arial"/>
          <w:sz w:val="28"/>
          <w:szCs w:val="28"/>
        </w:rPr>
        <w:t xml:space="preserve">each </w:t>
      </w:r>
      <w:r w:rsidRPr="00557137">
        <w:rPr>
          <w:rFonts w:ascii="Arial" w:hAnsi="Arial" w:cs="Arial"/>
          <w:sz w:val="28"/>
          <w:szCs w:val="28"/>
        </w:rPr>
        <w:t>+ P&amp;P</w:t>
      </w:r>
    </w:p>
    <w:p w14:paraId="04C25ABE" w14:textId="77777777" w:rsidR="0015423F" w:rsidRDefault="0015423F" w:rsidP="00557137">
      <w:pPr>
        <w:rPr>
          <w:rFonts w:ascii="Arial" w:hAnsi="Arial" w:cs="Arial"/>
          <w:sz w:val="28"/>
          <w:szCs w:val="28"/>
        </w:rPr>
      </w:pPr>
    </w:p>
    <w:p w14:paraId="76EF2BEA" w14:textId="74423954" w:rsidR="0015423F" w:rsidRPr="0015423F" w:rsidRDefault="0015423F" w:rsidP="0055713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423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Ways to Pay</w:t>
      </w:r>
    </w:p>
    <w:p w14:paraId="17621A91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181F7D04" w14:textId="6BADB358" w:rsidR="00F62A5C" w:rsidRPr="0015423F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Pay by cheque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. 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Please send your cheque 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to 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Jackie Honey, 9a Back Lane, Northants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,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 NN14 </w:t>
      </w:r>
      <w:r w:rsidR="00C73923" w:rsidRPr="0015423F">
        <w:rPr>
          <w:rFonts w:ascii="Arial" w:hAnsi="Arial" w:cs="Arial"/>
          <w:color w:val="000000"/>
          <w:sz w:val="24"/>
          <w:szCs w:val="24"/>
          <w:lang w:eastAsia="en-GB"/>
        </w:rPr>
        <w:t>4DR.</w:t>
      </w:r>
    </w:p>
    <w:p w14:paraId="0B0BADFD" w14:textId="77777777" w:rsidR="00F62A5C" w:rsidRPr="0015423F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5A1E8AD7" w14:textId="4012704E" w:rsidR="00F62A5C" w:rsidRPr="0015423F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Pay by PayPal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-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Please email the information above to </w:t>
      </w:r>
      <w:r w:rsidRPr="0015423F">
        <w:rPr>
          <w:rFonts w:ascii="Arial" w:hAnsi="Arial" w:cs="Arial"/>
          <w:color w:val="000000"/>
          <w:sz w:val="24"/>
          <w:szCs w:val="24"/>
          <w:u w:val="single"/>
          <w:lang w:eastAsia="en-GB"/>
        </w:rPr>
        <w:t xml:space="preserve">malocomi@hotmail.com 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and note that you are paying via PayPal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 Pay by PayPal to </w:t>
      </w:r>
      <w:r w:rsidRPr="0015423F">
        <w:rPr>
          <w:rFonts w:ascii="Arial" w:hAnsi="Arial" w:cs="Arial"/>
          <w:color w:val="000000"/>
          <w:sz w:val="24"/>
          <w:szCs w:val="24"/>
          <w:u w:val="single"/>
          <w:lang w:eastAsia="en-GB"/>
        </w:rPr>
        <w:t>ttassociation@aol.com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 (using friends and family)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P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lease add your surname as the reference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14:paraId="18DD8A44" w14:textId="77777777" w:rsidR="00F62A5C" w:rsidRPr="0015423F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60C14254" w14:textId="1E6B3515" w:rsidR="00F62A5C" w:rsidRPr="0015423F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</w:rPr>
      </w:pP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>Paying by bank transfer</w:t>
      </w:r>
      <w:r w:rsidR="0015423F" w:rsidRPr="0015423F">
        <w:rPr>
          <w:rFonts w:ascii="Arial" w:hAnsi="Arial" w:cs="Arial"/>
          <w:color w:val="000000"/>
          <w:sz w:val="24"/>
          <w:szCs w:val="24"/>
          <w:lang w:eastAsia="en-GB"/>
        </w:rPr>
        <w:t>.</w:t>
      </w:r>
      <w:r w:rsidRPr="0015423F">
        <w:rPr>
          <w:rFonts w:ascii="Arial" w:hAnsi="Arial" w:cs="Arial"/>
          <w:color w:val="000000"/>
          <w:sz w:val="24"/>
          <w:szCs w:val="24"/>
          <w:lang w:eastAsia="en-GB"/>
        </w:rPr>
        <w:t xml:space="preserve"> Pay by bank transfer to Account name: TIBETAN TERRIER ASSOCIATION Sort Code: 090155 Account: 18516709, please add your surname as the reference and email </w:t>
      </w:r>
      <w:r w:rsidRPr="0015423F">
        <w:rPr>
          <w:rFonts w:ascii="Arial" w:hAnsi="Arial" w:cs="Arial"/>
          <w:color w:val="000000"/>
          <w:sz w:val="24"/>
          <w:szCs w:val="24"/>
          <w:u w:val="single"/>
          <w:lang w:eastAsia="en-GB"/>
        </w:rPr>
        <w:t>jackie@honeymail.org</w:t>
      </w:r>
    </w:p>
    <w:p w14:paraId="711A83C1" w14:textId="77777777" w:rsidR="00F62A5C" w:rsidRPr="00F62A5C" w:rsidRDefault="00F62A5C" w:rsidP="00557137">
      <w:pPr>
        <w:shd w:val="clear" w:color="auto" w:fill="FFFFFF"/>
        <w:textAlignment w:val="baseline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4DB8A6A" w14:textId="77777777" w:rsidR="008E22B1" w:rsidRPr="00557137" w:rsidRDefault="008E22B1" w:rsidP="00557137">
      <w:pPr>
        <w:rPr>
          <w:rFonts w:ascii="Arial" w:hAnsi="Arial" w:cs="Arial"/>
          <w:sz w:val="28"/>
          <w:szCs w:val="28"/>
        </w:rPr>
      </w:pPr>
    </w:p>
    <w:p w14:paraId="7DFD479C" w14:textId="77777777" w:rsidR="008E22B1" w:rsidRPr="00557137" w:rsidRDefault="008E22B1" w:rsidP="00557137">
      <w:pPr>
        <w:rPr>
          <w:rFonts w:ascii="Arial" w:hAnsi="Arial" w:cs="Arial"/>
        </w:rPr>
      </w:pPr>
    </w:p>
    <w:p w14:paraId="7351DD13" w14:textId="77777777" w:rsidR="008A6956" w:rsidRPr="00557137" w:rsidRDefault="008A6956" w:rsidP="00557137">
      <w:pPr>
        <w:rPr>
          <w:rFonts w:ascii="Arial" w:hAnsi="Arial" w:cs="Arial"/>
        </w:rPr>
      </w:pPr>
    </w:p>
    <w:p w14:paraId="269B0BEE" w14:textId="77777777" w:rsidR="008A6956" w:rsidRPr="00557137" w:rsidRDefault="008A6956" w:rsidP="00557137">
      <w:pPr>
        <w:rPr>
          <w:rFonts w:ascii="Arial" w:hAnsi="Arial" w:cs="Arial"/>
        </w:rPr>
      </w:pPr>
    </w:p>
    <w:p w14:paraId="47D40233" w14:textId="3601B8B8" w:rsidR="00F1754B" w:rsidRPr="00557137" w:rsidRDefault="00F1754B" w:rsidP="00557137">
      <w:pPr>
        <w:rPr>
          <w:rFonts w:ascii="Arial" w:hAnsi="Arial" w:cs="Arial"/>
        </w:rPr>
      </w:pPr>
    </w:p>
    <w:sectPr w:rsidR="00F1754B" w:rsidRPr="00557137" w:rsidSect="002821A6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4E85" w14:textId="77777777" w:rsidR="00B56C9E" w:rsidRDefault="00B56C9E">
      <w:r>
        <w:separator/>
      </w:r>
    </w:p>
  </w:endnote>
  <w:endnote w:type="continuationSeparator" w:id="0">
    <w:p w14:paraId="636AF12D" w14:textId="77777777" w:rsidR="00B56C9E" w:rsidRDefault="00B5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ltra Serif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8F05" w14:textId="46E5545E" w:rsidR="00891BF3" w:rsidRDefault="008367AE" w:rsidP="00891BF3">
    <w:pPr>
      <w:pStyle w:val="Foo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42F65E" wp14:editId="2F76E1B8">
              <wp:simplePos x="0" y="0"/>
              <wp:positionH relativeFrom="column">
                <wp:posOffset>-3611880</wp:posOffset>
              </wp:positionH>
              <wp:positionV relativeFrom="paragraph">
                <wp:posOffset>-4335145</wp:posOffset>
              </wp:positionV>
              <wp:extent cx="1280160" cy="3383280"/>
              <wp:effectExtent l="0" t="0" r="0" b="0"/>
              <wp:wrapNone/>
              <wp:docPr id="1591974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338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9DC91" w14:textId="77777777" w:rsidR="003E0E2E" w:rsidRDefault="003E0E2E"/>
                        <w:p w14:paraId="7B7F8AB4" w14:textId="77777777" w:rsidR="003E0E2E" w:rsidRDefault="003E0E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2F6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84.4pt;margin-top:-341.35pt;width:100.8pt;height:26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" o:allowincell="f">
              <v:textbox>
                <w:txbxContent>
                  <w:p w14:paraId="5CA9DC91" w14:textId="77777777" w:rsidR="003E0E2E" w:rsidRDefault="003E0E2E"/>
                  <w:p w14:paraId="7B7F8AB4" w14:textId="77777777" w:rsidR="003E0E2E" w:rsidRDefault="003E0E2E"/>
                </w:txbxContent>
              </v:textbox>
            </v:shape>
          </w:pict>
        </mc:Fallback>
      </mc:AlternateContent>
    </w:r>
    <w:r w:rsidR="00C73923">
      <w:t>Chairperson</w:t>
    </w:r>
    <w:r w:rsidR="008A6956">
      <w:t xml:space="preserve"> -</w:t>
    </w:r>
    <w:r w:rsidR="00891BF3">
      <w:t xml:space="preserve"> Mr M James 94 Pioneer Avenue, Desborough, Kettering, Northamptonshire NN14 </w:t>
    </w:r>
    <w:r w:rsidR="00891BF3" w:rsidRPr="00891BF3">
      <w:rPr>
        <w:rFonts w:asciiTheme="minorHAnsi" w:hAnsiTheme="minorHAnsi" w:cstheme="minorHAnsi"/>
      </w:rPr>
      <w:t>2PA</w:t>
    </w:r>
    <w:r w:rsidR="00891BF3">
      <w:rPr>
        <w:rFonts w:asciiTheme="minorHAnsi" w:hAnsiTheme="minorHAnsi" w:cstheme="minorHAnsi"/>
      </w:rPr>
      <w:t xml:space="preserve"> - 01536 762111</w:t>
    </w:r>
  </w:p>
  <w:p w14:paraId="13B3AACE" w14:textId="6967A757" w:rsidR="00891BF3" w:rsidRDefault="00891BF3" w:rsidP="00891BF3">
    <w:pPr>
      <w:pStyle w:val="Footer"/>
      <w:rPr>
        <w:rFonts w:asciiTheme="minorHAnsi" w:hAnsiTheme="minorHAnsi" w:cstheme="minorHAnsi"/>
        <w:color w:val="3C3D41"/>
        <w:shd w:val="clear" w:color="auto" w:fill="F1EDE7"/>
      </w:rPr>
    </w:pPr>
    <w:r>
      <w:rPr>
        <w:rFonts w:asciiTheme="minorHAnsi" w:hAnsiTheme="minorHAnsi" w:cstheme="minorHAnsi"/>
      </w:rPr>
      <w:t>Treasurer – Mrs J Honey The Yew Trees, 9A Back Lane, Ringstead, Northampton NN14 4DR – 01933 461178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27B8" w14:textId="77777777" w:rsidR="00B56C9E" w:rsidRDefault="00B56C9E">
      <w:r>
        <w:separator/>
      </w:r>
    </w:p>
  </w:footnote>
  <w:footnote w:type="continuationSeparator" w:id="0">
    <w:p w14:paraId="5C024EF7" w14:textId="77777777" w:rsidR="00B56C9E" w:rsidRDefault="00B5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5A03" w14:textId="77777777" w:rsidR="00891BF3" w:rsidRPr="00FE60B4" w:rsidRDefault="00891BF3" w:rsidP="00891BF3">
    <w:pPr>
      <w:jc w:val="center"/>
      <w:rPr>
        <w:rFonts w:ascii="Calibri" w:hAnsi="Calibri"/>
        <w:sz w:val="52"/>
      </w:rPr>
    </w:pPr>
    <w:r w:rsidRPr="00884233">
      <w:rPr>
        <w:rFonts w:ascii="Calibri" w:hAnsi="Calibri"/>
        <w:sz w:val="52"/>
      </w:rPr>
      <w:t xml:space="preserve">THE </w:t>
    </w:r>
    <w:r>
      <w:rPr>
        <w:rFonts w:ascii="Calibri" w:hAnsi="Calibri"/>
        <w:sz w:val="52"/>
      </w:rPr>
      <w:t>TIBETAN TERRIER ASSOCIATION</w:t>
    </w:r>
  </w:p>
  <w:p w14:paraId="46C10526" w14:textId="77777777" w:rsidR="00891BF3" w:rsidRDefault="00891BF3" w:rsidP="00891BF3">
    <w:pPr>
      <w:jc w:val="center"/>
      <w:rPr>
        <w:rFonts w:ascii="Calibri" w:hAnsi="Calibri"/>
        <w:sz w:val="18"/>
      </w:rPr>
    </w:pPr>
  </w:p>
  <w:p w14:paraId="79F8C0AA" w14:textId="7E833F8A" w:rsidR="00891BF3" w:rsidRDefault="00891BF3" w:rsidP="00891BF3">
    <w:pPr>
      <w:jc w:val="center"/>
    </w:pPr>
    <w:r w:rsidRPr="00FE60B4">
      <w:rPr>
        <w:rFonts w:ascii="Calibri" w:hAnsi="Calibri"/>
        <w:b/>
        <w:i/>
        <w:sz w:val="18"/>
      </w:rPr>
      <w:t>President</w:t>
    </w:r>
    <w:r w:rsidRPr="00FE60B4">
      <w:rPr>
        <w:rFonts w:ascii="Calibri" w:hAnsi="Calibri"/>
        <w:i/>
        <w:sz w:val="18"/>
      </w:rPr>
      <w:t xml:space="preserve">: </w:t>
    </w:r>
    <w:r>
      <w:rPr>
        <w:rFonts w:ascii="Calibri" w:hAnsi="Calibri"/>
        <w:i/>
        <w:sz w:val="18"/>
      </w:rPr>
      <w:t>Mrs P A Noujaim</w:t>
    </w:r>
  </w:p>
  <w:p w14:paraId="57042714" w14:textId="77777777" w:rsidR="00891BF3" w:rsidRDefault="00891BF3" w:rsidP="00891BF3"/>
  <w:p w14:paraId="555C04B4" w14:textId="5F78D579" w:rsidR="00891BF3" w:rsidRDefault="00891BF3" w:rsidP="00891BF3">
    <w:pPr>
      <w:jc w:val="center"/>
      <w:rPr>
        <w:rFonts w:ascii="Calibri" w:hAnsi="Calibri"/>
        <w:sz w:val="22"/>
      </w:rPr>
    </w:pPr>
    <w:r w:rsidRPr="00884233">
      <w:rPr>
        <w:rFonts w:ascii="Calibri" w:hAnsi="Calibri"/>
        <w:b/>
        <w:i/>
        <w:sz w:val="22"/>
      </w:rPr>
      <w:t>Secretary</w:t>
    </w:r>
    <w:r w:rsidRPr="00884233">
      <w:rPr>
        <w:rFonts w:ascii="Calibri" w:hAnsi="Calibri"/>
        <w:i/>
        <w:sz w:val="22"/>
      </w:rPr>
      <w:t xml:space="preserve">: </w:t>
    </w:r>
    <w:r>
      <w:rPr>
        <w:rFonts w:ascii="Calibri" w:hAnsi="Calibri"/>
        <w:sz w:val="22"/>
      </w:rPr>
      <w:t>Mr P Thirlwell,</w:t>
    </w:r>
    <w:r w:rsidR="00F1754B">
      <w:rPr>
        <w:rFonts w:ascii="Calibri" w:hAnsi="Calibri"/>
        <w:sz w:val="22"/>
      </w:rPr>
      <w:t xml:space="preserve"> MYRLEA, </w:t>
    </w:r>
    <w:r>
      <w:rPr>
        <w:rFonts w:ascii="Calibri" w:hAnsi="Calibri"/>
        <w:sz w:val="22"/>
      </w:rPr>
      <w:t xml:space="preserve">Eastfield House, Eastfield, Warkworth, Morpeth, Northumberland NE65 0YE </w:t>
    </w:r>
  </w:p>
  <w:p w14:paraId="462D5072" w14:textId="77777777" w:rsidR="00891BF3" w:rsidRPr="00884233" w:rsidRDefault="00891BF3" w:rsidP="00891BF3">
    <w:pPr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Tel: 01665 712924, Email: myrleatts@btinternet.com</w:t>
    </w:r>
  </w:p>
  <w:p w14:paraId="42E0F880" w14:textId="348958E7" w:rsidR="003E0E2E" w:rsidRDefault="008367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7917E62" wp14:editId="74D89998">
              <wp:simplePos x="0" y="0"/>
              <wp:positionH relativeFrom="column">
                <wp:posOffset>-6903720</wp:posOffset>
              </wp:positionH>
              <wp:positionV relativeFrom="paragraph">
                <wp:posOffset>-358775</wp:posOffset>
              </wp:positionV>
              <wp:extent cx="5120640" cy="1371600"/>
              <wp:effectExtent l="0" t="0" r="0" b="0"/>
              <wp:wrapNone/>
              <wp:docPr id="10733022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2A055" w14:textId="77777777" w:rsidR="003E0E2E" w:rsidRDefault="003E0E2E">
                          <w:pPr>
                            <w:jc w:val="center"/>
                            <w:rPr>
                              <w:rFonts w:ascii="Ultra Serif SF" w:hAnsi="Ultra Serif SF"/>
                              <w:snapToGrid w:val="0"/>
                              <w:sz w:val="40"/>
                            </w:rPr>
                          </w:pPr>
                          <w:r>
                            <w:rPr>
                              <w:rFonts w:ascii="Ultra Serif SF" w:hAnsi="Ultra Serif SF"/>
                              <w:snapToGrid w:val="0"/>
                              <w:sz w:val="40"/>
                            </w:rPr>
                            <w:t>THE TIBETAN TERRIER ASSOCIATION</w:t>
                          </w:r>
                        </w:p>
                        <w:p w14:paraId="486DA410" w14:textId="77777777" w:rsidR="003E0E2E" w:rsidRDefault="003E0E2E">
                          <w:pPr>
                            <w:tabs>
                              <w:tab w:val="center" w:pos="4364"/>
                            </w:tabs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17E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3.6pt;margin-top:-28.25pt;width:403.2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" o:allowincell="f">
              <v:textbox>
                <w:txbxContent>
                  <w:p w14:paraId="2122A055" w14:textId="77777777" w:rsidR="003E0E2E" w:rsidRDefault="003E0E2E">
                    <w:pPr>
                      <w:jc w:val="center"/>
                      <w:rPr>
                        <w:rFonts w:ascii="Ultra Serif SF" w:hAnsi="Ultra Serif SF"/>
                        <w:snapToGrid w:val="0"/>
                        <w:sz w:val="40"/>
                      </w:rPr>
                    </w:pPr>
                    <w:r>
                      <w:rPr>
                        <w:rFonts w:ascii="Ultra Serif SF" w:hAnsi="Ultra Serif SF"/>
                        <w:snapToGrid w:val="0"/>
                        <w:sz w:val="40"/>
                      </w:rPr>
                      <w:t>THE TIBETAN TERRIER ASSOCIATION</w:t>
                    </w:r>
                  </w:p>
                  <w:p w14:paraId="486DA410" w14:textId="77777777" w:rsidR="003E0E2E" w:rsidRDefault="003E0E2E">
                    <w:pPr>
                      <w:tabs>
                        <w:tab w:val="center" w:pos="4364"/>
                      </w:tabs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0" allowOverlap="1" wp14:anchorId="03AA6074" wp14:editId="04DDD33A">
          <wp:simplePos x="0" y="0"/>
          <wp:positionH relativeFrom="column">
            <wp:posOffset>960120</wp:posOffset>
          </wp:positionH>
          <wp:positionV relativeFrom="paragraph">
            <wp:posOffset>3390265</wp:posOffset>
          </wp:positionV>
          <wp:extent cx="4238625" cy="41910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F3"/>
    <w:rsid w:val="00030911"/>
    <w:rsid w:val="000D7BF0"/>
    <w:rsid w:val="000F3AC4"/>
    <w:rsid w:val="00115870"/>
    <w:rsid w:val="00121D4A"/>
    <w:rsid w:val="001352AE"/>
    <w:rsid w:val="00147A2E"/>
    <w:rsid w:val="0015423F"/>
    <w:rsid w:val="00193410"/>
    <w:rsid w:val="00273115"/>
    <w:rsid w:val="002821A6"/>
    <w:rsid w:val="002B4EC7"/>
    <w:rsid w:val="00352581"/>
    <w:rsid w:val="003C0519"/>
    <w:rsid w:val="003E0E2E"/>
    <w:rsid w:val="004617B9"/>
    <w:rsid w:val="004B0ACA"/>
    <w:rsid w:val="004E3947"/>
    <w:rsid w:val="004F3DCE"/>
    <w:rsid w:val="004F533B"/>
    <w:rsid w:val="00557137"/>
    <w:rsid w:val="005A0D14"/>
    <w:rsid w:val="005C5E4B"/>
    <w:rsid w:val="005F2772"/>
    <w:rsid w:val="007A747E"/>
    <w:rsid w:val="007C54EA"/>
    <w:rsid w:val="00811479"/>
    <w:rsid w:val="008367AE"/>
    <w:rsid w:val="00891BF3"/>
    <w:rsid w:val="008A6956"/>
    <w:rsid w:val="008E22B1"/>
    <w:rsid w:val="00900C91"/>
    <w:rsid w:val="00905E99"/>
    <w:rsid w:val="00914C70"/>
    <w:rsid w:val="009514A7"/>
    <w:rsid w:val="00981761"/>
    <w:rsid w:val="00985937"/>
    <w:rsid w:val="009A1EF3"/>
    <w:rsid w:val="00A0035E"/>
    <w:rsid w:val="00A26623"/>
    <w:rsid w:val="00A754A9"/>
    <w:rsid w:val="00A81340"/>
    <w:rsid w:val="00AA1D9A"/>
    <w:rsid w:val="00AA6B1F"/>
    <w:rsid w:val="00B321A8"/>
    <w:rsid w:val="00B56C9E"/>
    <w:rsid w:val="00B83FB4"/>
    <w:rsid w:val="00B929F0"/>
    <w:rsid w:val="00B97D72"/>
    <w:rsid w:val="00C30FB7"/>
    <w:rsid w:val="00C43EED"/>
    <w:rsid w:val="00C73923"/>
    <w:rsid w:val="00C80C21"/>
    <w:rsid w:val="00C95185"/>
    <w:rsid w:val="00DC2079"/>
    <w:rsid w:val="00DC224D"/>
    <w:rsid w:val="00DF29FB"/>
    <w:rsid w:val="00E008A4"/>
    <w:rsid w:val="00E62BD0"/>
    <w:rsid w:val="00E85BBA"/>
    <w:rsid w:val="00F16057"/>
    <w:rsid w:val="00F1754B"/>
    <w:rsid w:val="00F4727D"/>
    <w:rsid w:val="00F472B5"/>
    <w:rsid w:val="00F47EAD"/>
    <w:rsid w:val="00F62A5C"/>
    <w:rsid w:val="00F9178E"/>
    <w:rsid w:val="00FC0012"/>
    <w:rsid w:val="00FD5A63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09494"/>
  <w15:docId w15:val="{9A34426C-BFFC-4EEE-AC59-BF49AE49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309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81340"/>
    <w:pPr>
      <w:ind w:left="720"/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Heritage</dc:creator>
  <cp:keywords/>
  <cp:lastModifiedBy>Gary Stratman</cp:lastModifiedBy>
  <cp:revision>7</cp:revision>
  <cp:lastPrinted>2025-01-31T09:33:00Z</cp:lastPrinted>
  <dcterms:created xsi:type="dcterms:W3CDTF">2025-07-07T08:15:00Z</dcterms:created>
  <dcterms:modified xsi:type="dcterms:W3CDTF">2025-07-07T09:11:00Z</dcterms:modified>
</cp:coreProperties>
</file>